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DAD1" w14:textId="73154821" w:rsidR="00C8470E" w:rsidRPr="00BD155E" w:rsidRDefault="00620B32" w:rsidP="00C8470E">
      <w:pPr>
        <w:tabs>
          <w:tab w:val="center" w:pos="4770"/>
          <w:tab w:val="left" w:pos="7410"/>
        </w:tabs>
        <w:jc w:val="center"/>
        <w:rPr>
          <w:rFonts w:cs="Arial"/>
          <w:b/>
        </w:rPr>
      </w:pPr>
      <w:r w:rsidRPr="00BD155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D1EBE5" wp14:editId="511022D6">
                <wp:simplePos x="0" y="0"/>
                <wp:positionH relativeFrom="column">
                  <wp:posOffset>2152650</wp:posOffset>
                </wp:positionH>
                <wp:positionV relativeFrom="paragraph">
                  <wp:posOffset>-377825</wp:posOffset>
                </wp:positionV>
                <wp:extent cx="1714500" cy="1371600"/>
                <wp:effectExtent l="0" t="0" r="0" b="0"/>
                <wp:wrapNone/>
                <wp:docPr id="14069107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371600"/>
                          <a:chOff x="194310" y="182880"/>
                          <a:chExt cx="13716" cy="9795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" y="182880"/>
                            <a:ext cx="13716" cy="9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016" y="182880"/>
                            <a:ext cx="12303" cy="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71948" id="Group 3" o:spid="_x0000_s1026" style="position:absolute;margin-left:169.5pt;margin-top:-29.75pt;width:135pt;height:108pt;z-index:251659264" coordorigin="194310,182880" coordsize="13716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j1UTAMAAC8IAAAOAAAAZHJzL2Uyb0RvYy54bWykVdtu2zAMfR+wfxD0&#10;3jpOejXqDEO7FgN2KdrtAxRZtoXZkkYpcbOvHyk5adru0nUBYpASRZGHh9TZm7u+YysFXltT8nx/&#10;wpky0lbaNCX/+uVy74QzH4SpRGeNKvlaef5m/vrV2eAKNbWt7SoFDJ0YXwyu5G0IrsgyL1vVC79v&#10;nTK4WVvoRUAVmqwCMaD3vsumk8lRNlioHFipvMfVi7TJ59F/XSsZPte1V4F1JcfYQvxC/C7om83P&#10;RNGAcK2WYxjiBVH0Qhu8dOvqQgTBlqCfuOq1BOttHfal7TNb11qqmANmk08eZXMFduliLk0xNG4L&#10;E0L7CKcXu5WfVlfgbt01pOhR/GDlN4+4ZINrit190ptkzBbDR1thPcUy2Jj4XQ09ucCU2F3Ed73F&#10;V90FJnExP84PDidYBol7+ew4P0IlVkC2WCY6l58ezHK0IIOT6cnJdv/dxgcdSx5Oj08P6XgminR7&#10;jHiMkBiAlPL3qPn/Q+22FU7FYnhC5RqYrko+5cyIHoG4QaoJ03SKzThrdVUp6gcKj+LAAxuMfQKY&#10;GXve4gH1FsAOrRIVxpejt3E5Xvdl7dB19IK57bghxWPR/lqH3+C5rcgf0BSFAx+ulO0ZCSUHTDHW&#10;Wqw++JCA35hQ6b3tdHWpuy4q0CzOO2ArgZ13GX9jrR6YdYaMjaVjyWNaUbF3x2s22SYsF7ZaY+Zg&#10;UzPj8EGhtfCDswEbueT++1KA4qx7bxDT2dHhMRIm7Cqwqyx2FWEkuip54CyJ5yFNi6UD3bR4Ux4h&#10;MPYtMr/WEQaKL0UVuybSbn7mtCzwP3YtSk/49/fphqfCknJJE7J/lo9ewLel28MB40TQC93psI7D&#10;EiOnoMzqWktqeFLuqYy8TVTGXbqUHVDBNjZ0AnmgagU3qkO/K3WjvP6B/JxERNAwTo4tg59L7N0b&#10;ED9SH0S46LTbsIrkEQssy6Mh+As404C9sHLZKxPSiwExfGt8q53nDArVL1SF9H5fYf9JfK0CJoXl&#10;NoEAQF6DpO5OcgAVZEvLNVJ2XMcJ5DcbMYH7mCmdZ3bq4YQm26PJt+3U6WyCFaLJ+WTu/XOnbvtN&#10;FM9qwE0SY3lQjUSPrxJKD569XT1a3b/z858AAAD//wMAUEsDBAoAAAAAAAAAIQDQERbORkMBAEZD&#10;AQAUAAAAZHJzL21lZGlhL2ltYWdlMS5wbmeJUE5HDQoaCgAAAA1JSERSAAABcwAAAUoIAgAAAGCt&#10;KKAAAAABc1JHQgCuzhzpAAAABGdBTUEAALGPC/xhBQAAAAlwSFlzAAAh1QAAIdUBBJy0nQAA/6VJ&#10;REFUeF7sXQVgFMf3Jp7gFlwS3ALB3YpDKVagQHF3d3d3CwFCkAhxdzfiIQ5xF+Kud/l/u7PZXu4u&#10;IbSB9sf/vqbH7OzMG9n3vnlvtVGVCCKIIEJDQ8QsIoggQsNDxCwiiCBCw0PELCKIIELDQ8QsIogg&#10;QsNDxCwiiCBCw0PELCKIIELDQ8QsIoggQsNDxCwiiCBCw0PELCKIIELDQ8QsIoggQsNDxCwiiCBC&#10;w0PELCKIIELDQ8QsIoggQsPjBzELlwaz8R8A6Q/AbFdDMKc+YEWxib+H+tclDQHMdgOhQWTWXwJp&#10;jgVvpmAa4NsEBHPqg/rUYgvUVri2/H+Cespki7GJ/yAagFnI8AiYrJpg9tFgsmqHYJl6VqwniDQW&#10;QjMBkl8fMBV4wOz4dgjWFRRIcvjA5pMy9QdbiyQIyK6/h2+SQArzgs3kLcCbBsgmAV8O32Zt4C1W&#10;W3neAgRkkwWbySb40t8EUpGAyaoJ3nxSjAWT+8/AyKLBZP0zNIzPwvSoJph9wiaF2agFXy3w90Ca&#10;Btg0yW8QEIEETFa9B8tXhs3hS7CgS/2VSTb5UFv+9wDpBsBukgQL3r284Msnm3WAKVcLvlqGFOAD&#10;s08AzG4a7CbZxYI3k6RZkMx6QmgVklkbSBkOh8Om6wZvrTpAigHM9j/Aj2aW2sBWYRMNDiIZYNO8&#10;+SQN8KbrDz4hBEIz+UDKEPBu8u0CBHMIKCkCqC3/q6hDplCQ8izYHLKXQDCHgOQDfJu1gRSrA3WX&#10;IUL4wOyr2UmS5gPZRcBk8YAvkxSrG2xJkgDYfJLgBSkAMNt1QrAkySFgsnjAl8+3+ffQkMzCmwb4&#10;8vnAl8+WZBMNDlYy+8uXIOBN1wekOgGTVQt4y/CmAbL5TSC1SPUGBCu8niDlBcHsFgC7ly/Bgi4l&#10;XCzvLpJmQTIJmCwBMLtrgtlXUyxJ84Hk8xYQTAN8m3WAlOQFm88mSJokeEEK1IbaygjNJ5kAbxog&#10;e/82GvI8C98mCzaTFCAQzAFIJsBs11Lsn4AVSBIAySfg26wPBIUAQuXwliRpgGwSMFkC4N3Lm+BD&#10;bfl8qGexbwKRyYI3kzfBplnw5ZAyLJjcaghmkhyA2abBZNUOplxNCO7i3WT3spkkhxckn4DJqh1s&#10;GVKeBckkYHPYBF9aKOpTgElVFwZ40wSkwN/GP2UW9CA5OdnOzs7e3t6BhrOzsysNDw8Pz2ogjRwX&#10;FxcUsLW1tbGxsbKyMq4JCwsL5KO6j49PeHh4SkpKUVFRZWUlGSfANPnPwMjicisqKj5+/Kiurv6a&#10;RnBwMHLILqbotyA3N9fd3R3z4OjoiGFisMzIa8LNzQ17MVcYKcbLjJyGpaUl8iEkJCTky5cvdXSG&#10;zUf/ra2tMaWo6OTkRM+6K5pgGvP0/PDhA2kRe0mjgLm5OdMkDVNTUyIExyggICAqKionJwfTTtr6&#10;KkpKSiIjI319fb28vJhWawJ9IB1jQToj2B8zMzNoBXIiIiLKy8vZsRcXF+PooIcYCOYHMtEW0SgA&#10;CgONYg8fqSIU9LT9VQCTjONF5o1XVwF20nA0o6OjyekMyEc+uoHyGBQpyXYD+ZCGY1fPqSM9geT0&#10;9HQ0RLrBiiVAc0QyOgNbIOUzMjL8/f1hI7VNOKnFAnUxCgghdgc1I7NtYmICDcShR5nMzEzeUzbU&#10;NNU5k/VBAzALejlmzBilagwZMkSZxrBhw4ZXA2nkYBcKDBw4cMCAAf379+9dE/369cMulBk5cuSE&#10;CRPmzJmzYcOGR48ehYWFlZWVkaHSQ/6nYwYgJCsra+PGjZ2rsXnzZhyzvy0fmv3bb7+h/+wMMCOv&#10;iaFDh2LvoEGDMAMYLzNyGthEPgqMGzdu0aJFN27cgE7XTay7du2CHLSIioMHD6ZnnQLTGD3tpEXs&#10;JY0Cffv2ZZqk0adPHyIEhUePHj1lypSlS5eeOXMGBp+dnY1WamudICYmZu/evThkI0aMYFqtCXLo&#10;eYHOkD7z9Qc9gVYg59KlS3l5eWyjWLoOHTpEJhbD4RMLaZj2yZMnwyxJ+drANxDYGztvkEbEErCT&#10;hnGpqKgQziooKJg+fTq6wVue7QYZ0cKFC8F9RD5fc0KB4wvbxrTX1g0iGSoRHx+P8jAEIyOjsWPH&#10;omNMIQGQWiwwEEgABO0OKoccCAfjEE0jvWoQNEA0BC6cOHFi165dZWVlGzUcxMTEpKWl27Zti9k5&#10;fPjwp0+fyKECSLu86fqD1AKw2kA401ijRq1btwavs5bMlK43QH+gg27durVo0QI9Z4T+XYiLi7dq&#10;1Qrc6u3tzdcl3vTZs2dhlui5hIQEU7MhAGnNmjXDWKZNm/bq1StYFGmRt2mAbIL+sAC0b9++cePG&#10;/3zgBOARMAvTTFVVYmIi1gA5OTkpKSmmhADQNCwkISEB5UnHSF0C3k2yF4A5QQFwvGRkZAR7jknA&#10;iLDk3Lt3j2UWGC0KS0pKMoUEAI1dvHgxdJVtiDQqFNiLgwtPTUFBoUmTJkIPItrCwMECsbGxqAJm&#10;0dPTAwXjoNcxG9+ELl26wJGBz0J61VBoAGbBaOE/I3jBun3lyhUoJdNlHmDWevTo8euvv27atOnY&#10;sWPnzp2DVRw5cgSr7ooVK7BOdu/eHUeFKS0A7MLsq6mp8R4t3nQ9QaoQHDx4kJFOA7oFt4U44QBT&#10;od6A8mESUlNTEU1cv369adOmjNyamDRp0oEDB86fPw+nYP/+/WvWrCHKyuyuCUzaqFGjsFjxdomk&#10;CaDr8LNg29ra2ijJVKuJ5s2bw+T+/PPPffv2nTp16sKFCydOnEDTOBBwsrBItmzZkikqABAcrOv3&#10;33+Pi4tjmybdAMgmGTjcCpgTQktesuYFjiCMAUrcs2dPsCEA8wB5oXUsSHyGffnyZZbOABwURC6Q&#10;D3cAI8UcMuVqAr3FiEhFFkQCb4JFYWEhmAg+F4ILHDIoGCOoUaO1a9cipkBIjslHnEsiBSApKQmZ&#10;iC9QHv1nStcEiABTjRiHtAiQuswGD5AJyegGqBMBIJa6kydPssqApWXPnj3oxufPn9FPzDOpgvAT&#10;wkE0CKDmz59fG79AA9u1a6eoqEimGr9IIwcUxlcF7gwmVmgP/wkaIBpigU3MAvwxpss86NChw/v3&#10;73mrsAmAzO/Hjx9v374Nl7KONWHHjh0oySvkW0EqwiDBZYzQauBYktXmm0AEMhs0sN7C82SE8gBH&#10;FK4vb0ALYDgvXrwQ7AwLDJnVbFKFpAGyCRQXF0MphSoZPClQD1OBB6iFX+hrWloalsFly5Zh9YZx&#10;MtV4ALOHuw7lq9uhI7uWLFnCVKsJ0Bn2YrDoaikNWAg2MVcwEoT6b968gZ3g0INPEYCgAMozonmG&#10;DISEhNRmTqgO4mbP0ZDyRAJANgn4NmHbq1evJkIgHPbM7KDBFmYTRUVFCFdrWws7deoEbec9VURq&#10;kTQLwRxMCPSfCAHp+/n5Ca3IAjwLpSXleQEegTWhk5htzDOZcKTz8/NxuIOCgqCHWGbgaaLw1KlT&#10;AwMDiUDSHAHJ+dtoAJ+F6QjdFSgxOkqGxwt4lfD6eMuzCT5kZmZiyerVq5fQlRzrG0wIiyQR9fcA&#10;Q3348CEjsSawSpDFof5g+s1zJHAUhU4COg8TQutMuWqgLpZBVqX4gKUGyyavfLq1Ggcefb579y7c&#10;E6YOD/744w+YjWAVApIPoFdeXl7wH+Xl5YXyCxYMKysrqClTgecI8iawXDMVagLuDG8xoWkLCws4&#10;DjBXLS0tcmYN4C1AAPNAJxm5AoClYSrI+U6mQrUQgN0kCYDkY4YRgpGBY1UXysUAWxHTpaGhUUc3&#10;xowZg2MKcmGrAHRTdQFlFixYgOpgc4Si5MAx+3hAC6Py7ezshPYBKwHqkpJ0DQqkFgtQDDxZFEaL&#10;8JhIAbYYXeMfoQGYhYD0BuvPrFmzyPB40bVrV3t7e1KSBRkDAd8mHFRoOVxxpj4PoDpw6fmM7ZuA&#10;mKV///6MuJqAxw63iylXb5A+swnYOZZfRiIPMBwfHx9SUrAWnAKhWgJ1h47yViEgOQRQ9OfPnwtW&#10;h4LCscd4+coLgsjErEIOVjymfk1AX3EQeQNGkmCBHMS5TGkeoBvm5uZMoeqe8KYJMMwhQ4YgmjA1&#10;Na3NP0IOWKMOFw9A3I3FHEs0W4WAbALMNp1DEiiMnhNXCNMIqyP5vGDrkl84evBNSItCMX78eJA1&#10;XZUBkcALwXziOpHIjj3ZxFeMbAJQJ+J38AGshPiUKV0Npk41sITv3bsXhVetWsUXcTcIGphZ0MVf&#10;f/2VDI8XiKhZ82AhOBg2B6aCgBautVC/t3fv3jiu3+pcsICzzQgSBkRkTLlvB+k/Ov/7778z4njQ&#10;rFkz+KhkgGxhkibYvHkzU7Qm3r59SwoIVmGBaKJjx45MhWpAQTdt2oTQjylUO4hkAORy9erV2jgO&#10;eo+Yn5TkrUjSwLVr15jSPIAbQiJ53pIsSCZ+P3z4MGrUqLZt22IpxhySvYIAC8CPY0QLA/oJq4YQ&#10;4jIAdMsUeDd503CRMGriJkN4VlYWu4uAFAZIGr9GRkbQatJibZg+fXrdZ3MF87dt24aKCAkRn/KR&#10;I2+aAHGNUHabN29eSkoKKUxq8QH5cPyPHTuGhtBifdaeb0XDMAs1SrpnUDvizvEBiwxiV1K4DrBy&#10;8IuDjWhw6NChjAgegG7WrFlDrsMJBSuHBZsDqhYaqrCAUpLTb2yVvwGsA4w4HrRp0yYkJKQOmWAH&#10;pmhNaGpqfrUzcM67dOnCVKgGbGzLli3ETr4K0gQAx3PlypVCr/TB7N+/f09CFaZaTdy/f58pygOI&#10;ghPKlBAAEYVfOPAgfXATOlAHsyDYJGdPQQRwYIWelQOXQQ8DAgLg+5Ba1MBosGmSTwAOunXrFvGR&#10;4c/WEW6zdU1MTAjBYXTt2rWjmxUCrI5CFZWvAyx2796NWhgUQhWMlMnlAekAAfxroey2cOFCuF2k&#10;MKnFB+SDtmxsbE6fPg13srCwsLaSfxsNzCxQDqHn8BA/wzMkhb8KIg3A+nnq1CnEvYwUHsBjR1he&#10;m/4x9Xkmi93EUkOuX7Ro0UJoTIR84iOwVQh401/F+vXrGXE8gCNQN7NgmcUawpSuBtihjgUfILvg&#10;/wvGCJC2c+dOTCNTtE4QOQB7KZSRUhMIrwSpilRE4tmzZ0w5HsBiQ0NDSck6gHah7gh2SCjE5AoA&#10;9tavXz+IJXchCb1iAKBRHAX2HBMLSOBNkF8wy507d8gVvcGDB+fn51MtCQNdlQKmqGfPnigPV/HM&#10;mTO1nc0FR/DdKkUSABHIh8OHD6MWpG3cuBEMzuTWAlAwQj/SEC/gMvNenGLBtotf2A7kg1Mwn0iz&#10;uxoKDRwNJSUlLV26lBkfD8Duvr6+pORXQQZJACJA7MNI4QHWq4sXL35VA5gNGtiEyu7fv5+sxvAY&#10;VVVVBc96wpIR4sK1IVVYIWyiPiA+LR+gggjxhMqh26FOYaJ1pnQ14O6iM0JrEZC6Ojo6glwAtUYs&#10;TWaJFCNVhIItgN+CggK4LUJDUbQSFhZGSrKgq1IQ6nZhbYiMjGSKCgC1mFT9AHtQUlKCWCgVuX+6&#10;NhIEUxw6dAjDJ30DiAQ2TRIAIuuHDx9iUUGtIUOGYPikZG1AFSsrK+I64bBiQo4cOUK3KQRwrG7c&#10;uEGsl9RlE7Swv4CcEydOoArUe+vWrWw0VxsQ8gi9+A0brINZCIRu0qUaBg3MLMnJyUIDgW9iFgJ6&#10;vNyYmJi5c+cyUmoCzlFUVBRptw4QOSSBlZMNr8BZUHeQCNnkBYxZqNtSf4C/GFk8gOMK95VPIGmC&#10;4O7du0xRHqxevZrZXWdPDA0NyRLKCzDLnj17yP2sBEzp2sGUo6mKWBof4Adh6lCALUwqAkjr6ekx&#10;5XgAC8dxZAoJgBXCJuoACoAFYPwQCx9NS0sLS+7NmzeFXnwFsIocOHCASAaIBJIgIJtYcp4+fUpu&#10;7Rk9ejRWcmZ37UCoTk51IxSC7wD+Onr0KN2mEKCrYED0nDRNGgWIKIDZ5mEWhLG8zIJdTIoH2dnZ&#10;Qv3u+jALwORW5zMbDYQGYBa2W/gFia5Zs4YZHw/+BrMAEIjJPX78uNCLRMOGDYNM0nRtYDsGYNGA&#10;x9umTRvUHTNmDA4zlBL6JBhtwXFYvHgxjg2pyMqpP7BUMrJ4gKU1IiKCyARQjE0A6N7s2bOZotWA&#10;1np7e/MWqw3GxsaCyxdYAMxSh2dXB+B+kvMIgsA0ordMOR6gk/r6+kwhHtTNLBCFyAIUf+nSpfo8&#10;YAEWGDFiBMQSZkEOjuOuXbvI+VehUFdXJxEWAaowqWpAGaAJhJ7Gjx9fUlJCNyUETAUu18HBAXET&#10;yiPIJaODnW/fvl3Q6yTA0QH7884bkcNsVAPhPwqDEHHg0Gcmly7MpHgA30ronVO1MQuADgBoZdGi&#10;Rc7Ozkzud8A/ZRYyOwDZbFhmIVBTUxO86gF06dKl7osIANM5GlhY4P6IiYnB3l69eoUcFHBxcSH6&#10;wYdevXoZGBgQ4aQ6La++EMos/fr1Qx94RbGS8WtpackXfSBSgxcDsyGF60aDMws4HQEjI6gmwPVE&#10;6dn+s/h7zEKuKOHokJt96wbKjx07FuVZZgGysrKWLVsm9GwugOXExsaGuAy8QEWSID5LPZmF/Nrb&#10;25OgjDALLYZysdGN2s65wBsCH2FiSWECIpYAm1evXkVJLKUHDx78qvqBWYTeBlUHswCYB3ju7du3&#10;19bWZrK+AxqGWZiNqiqMR+ilUzBLHVcH+MAnEwGt0FMtMDy45by8zoKVQBIAZlNTU5ME5KB59hxk&#10;fHw8qBAWSGSywAK4Y8cO1m0BSPl6QiizDBgwgI9ZCJADXwYKzZSjnSbw5oULF9DPejYNYoJ8pn41&#10;eM+z/A0gjmAE1cTWrVsxnyhAzUvN7tXGLNHR0UwJAeAIIngE42MVxcr01fEKZRYgMTFx5syZgoeS&#10;QFlZ2dXVlSUXpg49BPyiDyoqKq1bt0bJCRMmfBOzwK9kmQV98/HxmTVrltBTVMCcOXNQgHSDCOQF&#10;MgnJssxCS6XAlKiJv+GzALm5uZ07d+7QoQN8KCbrO6DBzrMQYDxQO2Z8PIALEBISwhT6GvimEuEA&#10;OYR8gPGDLISe5WIlkASQmpqKjuF4w2gvXrxIigGoDp9I6E0BCObhE0HnUJ0pXW/Un1ngkmCAy5cv&#10;Z00C0dmUKVNevnxJ6K+erYN/BZUMzAJ2qM9ZA6G4desWI6gmVq1aJZTQAaHMAjvx9PTEcPLy8kBz&#10;QE5ODja/fPmC4wLSgSmCWYg9fHW8tTELEBQUNHnyZNIoHzAV4B1MNa8jQIBNZEINyMXjupmFALXA&#10;LMTbJcxCMgFoFII7KA9GRLdcA+jGypUrazvdhoRQZiFlBFEbs8yfPx9NYJLJbGPaEakh0kxLS8OE&#10;m5qawhAQB7C3xX8P/CBmgaMeFhbGFPoayGyyQEUSV/MBPue7d++EMgsLIgFmwC7p5JEKkk/K4Bgg&#10;yBdc6+Tk5I4dO1af28wEURuzwNuH1qIz5ubmcLjQ/8uXL8MYyDkC6CgCkPPnz2NZKy4uZntYHwhl&#10;FijQ0aNH6xlPCQLGxgiqiT/++OObmAVzu3DhQijGrl274EMB8AexuWHDBjiMS5YsQRgCxofJkfc2&#10;1I06mAW9cnJy+uWXX4Se7MABXbx4MciF9VwAUhEy1dXVyf2s9WEWgD3PgqNGPDJGIv38AWKrHj16&#10;CCUXdGP79u3k4iNvLQCbfMxCytSG2qKhbt26YWLRCpnt3bt3b9u2bdOmTWvXrl29ejWxJrgttra2&#10;pNHvgf8BZomMjESAygjiAWZfV1eXuOW1gUgAOxw+fJhEv1Bu9loJKQNuevz4sdC7pOErCX3S56sQ&#10;yiz9+/dPSEjAQo3hkJezdO3atVmzZqwZICAKDg6GXkIC6SEBkVk3GpxZ0K6GhgYjqCbACN/ELABs&#10;DMMExRAgDSCTtT1kQunZ+9nrgFBmIRMFlJWVYSoQ+xCxfIBVI+bC0gIhpDyp/g+ZhddnIYC/AKUi&#10;lwsEgYOO40JaIeVpkRQahFmA2iac2U2fpnR2duZtumHx32UWZqOqKjQ0dNiwYYwgHuCIYvGvTcVZ&#10;Ifj19/cnF5txwLS1taF87F6CiIiIcePGEbG8gGXCg6iPuvOhNmZBNAQ7f/TokdCnB+Xl5fX09BgR&#10;PJrKbNeJ78EsiMgYQTWBCAvTLrRjtTELFnAslZhkBHrwKSZOnAh6RYfhk6OTKAC9//PPP+tzU58g&#10;s9CT9BcQ/cHbwl66ZX6AXPbs2UPuZwdYmQ3ILKQAVghCE0IBBbh06RLfeR8kGoRZmjZtinzMMOZ5&#10;2rRpU6dOxaIFE1BQUGBfcgJmwRAYQd8B/3WfBZtwX4VevsGy7+HhQcoIglQHoGd3794FbaMK5hc8&#10;hQNGdjFFaS/63LlzOB5EMi9gCeR5LaZo/VD3eRbYz5kzZ3gXEALkDB8+nHei6G7Wq+nvwSy3b99m&#10;BNUETILMIVOUB3WcZ4H/n1UNRD34RdgPJ87FxQXqAWZZsWIFMr86Xj5moSZIAMSqa3MZmjRpgqFB&#10;MVCSlfkPmYW0S8CUqKoqKioSqgkELVu2fPjwIW8VJBqEWX799ddPnz7RM01NNQE89+TkZMT+pEuI&#10;hqAzbNMNjv8iswD0bDOwtrYWem0ITFzbWWGmJo2kpCQskigP3T179ixZFZFPSrIIDAwU+ggGOP5v&#10;nMetg1mITYKtlixZIkguYDf2mi4Lahg0mG1h+B7MUptVwCMgoxDsklBmYa8NkSq8QCYGu3v3bkzF&#10;4sWLydMudYOPWZhcAeE40PBNYKKkD3xA/ps3b9h5/ufMwuRWd4M3sXbtWsEDTdChQ4d3797xMkiD&#10;MEvd58IRqaHP5Awu28kGx3+dWTC5r169Erx2g0O1ZcsW8kCnUJDqUB3EF3CAUUVRUVFHRwdV4AkD&#10;UGICpJEJOl++fLlQDdiwYQMOIaQxouuBun0WAONClIsoD3zH7K4GCAJkWl7zrgcCRrowNDizwFEX&#10;eoMyFnx4GbUpfW3MImh7ANmEKJgTZn7BggV1HFAWKF83szDb9N1Vq1atErwTkqBVq1bQDXLhDDIb&#10;hFmYHtB9YBPQMcwkCfoEAdPQ1dUljzWjfIMwS23PDRHgyCIyxWBxsJis74D/KLOwwDE+fPiw4MrT&#10;tm3bFy9elH3tkS1UZ5+QbNGixahRo6ZPnz5z5sxZs2bNnz8fx3vevHlIz5gxA+For169SEk+QAXZ&#10;uxVZdakbdTMLCuAXygTSFDwdgMBt9uzZfn5+xFFiQSQLguxtcGaJi4sTfFwAQEQJNxBKT9plSlej&#10;PswC8NaFKBxKLB5//vknJAvK5C0M1MYsgGBdLBgbN26szaqbN29+//59eDf1Zxa2M7zMwt6tw+4l&#10;IJs4jr6+vlCw2rqBAweOQ6MozMssRAEYWdXSCEjO32MWAE4NGjU0NGRFEfAK/4f4ccxSn6ddBQGN&#10;hPELuhITJ0786k29mCNElURd/iFWrFgB+yTzDjAN1A6h95iRM7iMCBqYLgQCgosqcvbt24cllylX&#10;Z4ukQG3MAl7+1gvYBFhIBV+RKykpeeHCBeLBETClq1FPZuEFhGDVAcna29sL9Q3pdiiQTV5m0dTU&#10;JJm1AbXAVlhLSE8E0aZNmwcPHuTn538TswAss2DhIe9k490L8G5iCbS1tR03bhw538cHqDf42sbG&#10;BjrGMovgaXIiioDkgBOxXBEhvKj7TjkATjHGC0JkRRHwCv+H+EHMgtXv48ePTKH6gQwS0y3IytDU&#10;EydOfPWSDapfvnwZ5RFxYEmEB1gHhg8fTn4F/SMANvbhwwfSJQKmjVqwc+dOpiYPMAlRUVF8q727&#10;u/vQoUMFqRMdfv78OTnLSEDK1wYwi6CSgQjAUDCbr1YnYBuCim/fvl3wSRw04ebmhiGQwnSlGkC8&#10;yRTlQd3MwgvSAYDZ5slhgdbJXQhdunQhD47WAVLFy8tr5MiRpDOC6N27N3wfVVVV8hDJV6MhIpNl&#10;FiwDfK9PJgUI2E3wO8gaVYRG3FDRKVOmeHh4XL9+HZuI33HgyDzzgohiNmhzE/oCwK8yC5ED8G7y&#10;Jv45GpJZ0KfamEVRURHuPVOufoA06Pfdu3fJ0xy8AAWQq0IAU1oY0BnyJKi8vPzp06fpzzzVChAH&#10;+TRUbTdxbt68mTc8gXw2IQihb1HAGgsfio9ZioqKTp06xV4L5MWwYcMwTLZRUl4osFeoz4IVEj4R&#10;uUGmNhDhvEAm/EFlZWU+G5CVlT1+/Dh7ixcv2IpC36JQf2YBiCiAb5NFRUUFuQuhc+fOWHhJMaFg&#10;KtBkhCWKEIEgwL9YURYtWkSuJdXTZ7GzsyNrHpai8PBwZjcPmHLVQA48Mrhmtb3zgUTBy5cvRxpT&#10;vWPHjrrv1QLg1Qq9uFF/ZgHYTZKg9zcAGphZ0tLSNm3axIyPB9/KLPRIKSd5/vz5fOc4cfjv3LlD&#10;glKAqSAMT548Ic4nmCggIEBoYSKEF0LfigZ06NABvEPK8NYlaT4gtmeq8QDMAreZZRYWsLrp06cL&#10;LmXQ+CVLlnz58oURWjsgxMLCQvCBepZZUIApKgC6CwzIJgwALqEg2YFzvau/f0TqsqBrU5lC3/z0&#10;TT4LTALzHBwczLtis/KB8vJywhFwMV6+fEkyhYKthV+sUojUBMmXAFMNgiDaMmbMGPKCbqFgZYLK&#10;ib8AFuB9CSkfSHmAbOJYQC1ri9ARvZJph7eIFbq2+8tZgZhVWBapy4u6mYVUJ4AnBSvDspqdnU1y&#10;mEL/GA3ALLwdAomSVwTzAeP/pmedITArK4v38ysE0tLSMJU6DjyL1NRU8rQRNObYsWPkUguzjwd0&#10;32sgMTFR6OIGtVuzZg1hNN6KRA4fyFvR+dCtWzehzIIc+CZCv9QDVTt48CApxoiuBSYmJn1qf9b5&#10;q9UJSEN6enqCJ7NBW8bGxuwVK7YwbwIQ+qjRNzGLiooKwsZly5aBwnjJhQUOAVmoYZ8ozOQKA9sx&#10;kigrKzM3Nxd6ypMXQ4YMqdvLI+B9WyWJlJkdAiCtMxt0/8G/4DLSnFAIZRYihwVyQkJCEBIydXhQ&#10;H2Yh6aCgoAULFnTt2pXca87m/3P8U2YhvWSRlJQk9M1P8AC/6W2VUIL3798LGhvifKKjpDmAVOED&#10;8nHwyBkTrGyOjo61lQRoMX/tBW2dOXOGNMcHHADe9zbwVeTFypUrmTo8QFCGpZjUIiCFSRoBttAI&#10;HIuYv79/3UcduwwNDQXpAO7ezp07c+r9ERXIIU9RMfWrARvGSssXDJLyJE0SwIULF5g6PPgqszCV&#10;6eMOJoWtgsTRHLO7JuBSIQ6CWHLyVSj7EGnMBg8gU0NDo7Z4hABhIJpgKtQCNAr9JOdlwP4OtdzM&#10;ynaDTbBAsCP0cBNgBa3DZwGIwNre3V8bs5BabAIgz1XCHwc5Eh0DSOF/iAbzWQCkseALfW09lmu+&#10;d/eT8kIBUre2tua75InlF2uye/0+motpRXxBwqgZM2bUfa6XTxTm183NDSRC2uUFNH779u28927y&#10;gpWDX6GvGQdRkvfgEpBaLDBqdJUpWhMTJ06EC4YyfBVJmmQKfVslZmDz5s1Cz4wIAgNPSEg4dOgQ&#10;37UqdPvq1at8zhqpQkByAKSFvrQRAmu7LssHRNPQH5gce81VsDCIkly0wu/NmzdrIyChgDT4/5cu&#10;Xart9lwAzPLVM1MVFRWvXr0iZwAxyQhF6Z7WOi5BYD7BnoLnyAnAVuvXr0cEx5SuBVDUdsJe7l03&#10;s7AgPAtu6tGjR0BAwH+OWQhIn6CaCxcuZMbHAxgqH6+T8rxpAGMDN6mpqfHdDgvVhNWBoVGGVCEg&#10;tfjSEPLmzRvQMCqCj65cuUJ2EZDCdQMx3dq1a0nTfADBgyKFymHlY+GdNm0aU4EHUMTAwEB0j5QH&#10;SBWApCGZrMZ8gO5iBfvy5QtvYQI2LfTd/TBRKGgdjjELeGpwKtEKH61gGs+fP09oBWBK1wTvLqGn&#10;ruE8svcckMK8IPkE3t7eY8aMQRUcNVbRWZAy8fHx5NZHuEJwkepY2AVB5EBLMS1EiCAQ95EbtXlB&#10;KrJp2PzDhw+x0pAq2travAW+ClIYq8Xy5ctZIbwAs9T27n5eYAEWGkQvWbIEHM0UqgZplBcg0LNn&#10;z6KtgQMHsmseU/ofo4HP4MbGxs6ZM4cZHw86deqEKB26wtoVGQY2oRkYIcIoWJ2RkRFMmkQxBBg2&#10;nPw9e/awV1VIdQIiBOBNQ2+w7qEiqW5qasrs4AGpXhtgSGA3oQ8NYq27ceOG4CHnFYtFVeiZGixQ&#10;7N2rpDwfILa2D2OjM7Ai9mwuKU/SAGSiw4RM+bBs2TLy3BNveaSxXmGYWVlZ8CacnZ0Ri40ePZqc&#10;wiRAN8aOHauqqkruUq0DrHD8ojmmPg/g2yOKRIgBQBoLbMKdzM7OBvfhqH369AndICHG06dPBSeK&#10;bo16DSDpJ8Tu378fckg+wJSjwWQJgOyNjIz8448/yOPvfICzjCNIigG8tUgaQLdPnz7NTpfg4z9s&#10;WihIAQwQhAtd5WNzQFJSctWqVThATAW6CpPikQ9Hlbytig+zZ8/GAGFWWDAAMtsAcjC0jIwMkBri&#10;UxATXHuUHz58OCafbYKV/0/QkMwCZfXz8xP6XDLmDh7arVu3nj9/rqmpqaenhzD13bt32Lx8+fK+&#10;ffvA0BgkXBUSwgBYb6FkIBoUxlzwDpWMnIDdhKeApSY8PByHnA0+cYSePXuWnJyMOYXdsg42QETx&#10;AkcaZXAA4LO8ePFCaAQLZZo8eTLYCr4VmmOvC6J1mEdcXByOEMYlL+xLYBjR3r17QaCwIjQB7USL&#10;TG/o/mATdr5o0SKmQk2AnU+cOOHr6ws64AsBkHPs2DGs4UxRHvTt2xcRCgwVfhyWVn19fS0tLXjy&#10;9+7dO3XqFFwMNDdkyBBeG8PBwhgRAcGDIB2rG6T/6PzHjx+F3riFgc+fPx9H+cCBA4cPH0bABSCB&#10;kAcTggBzw4YNsPN58+bBqqEAKE+epiGSMclgH8wtVhf4rSjPip0yZYqJiQmsCEs0yvDNZ20gBSIi&#10;IjB8QXKBf00+lsAL1IJwHGKsndAxNMrrlmIOofnYhW4QrSBVhIIIBJBGSYQhCIv4jh0mAYyDwI2v&#10;PAHZxDIj9PZ0AN7rpk2bMOEoAJAJB0DEu3fv3rJlC1qEX4OVg7Q7fvx4zCGRzM4haetvo8GYBaYF&#10;rwRTLEjABDByLIMwVxw5xHUKCgoYPzZRnnepJECBjRs3whKgT+Q4EaAhJsUDZIIRQFuYrKlTp/JG&#10;nlC+fv36/frrr1DcnTt3shdNSS0+QG927dq1YsWK3377DU6H0AUNgPs6aNCguXPnYrBYNIg0qOmO&#10;HTsQskHX4WQJjogAK8yECROwpKCJx48fk0stTPP00DCNYFKhMRGAeArBAriYdV4wnLCwMCiNoqIi&#10;BsuU4wEy4fbDZ4bM7t27w3RB36BsiIIPxfI4AfRs4sSJN2/ehJ1graNHVi8Ng1v06NEjTD5xFQWB&#10;bmBOoAO8QA5AqIQpRwOZ0CXSOoDBwpeZOXMm5MOx4v2iAOwKx+KXX34BK8GxxewxdersNlsASzd4&#10;Cs0x4mhAf0j8SIqxwIRAJ7H+gXaVlJR4TRrzBivF0cdhhWuJZYNuRwgYWTwg6zE8fd5uYE4WLFhA&#10;zg8y5XhGBF/G0dERnYEFCT3oACRAIDPR1UAOIFgFSks+g0HANPPP0DDMgt6ABaC46D3T2W8EJgK8&#10;g3gPzouKigqWJhweYnhkqHwJXiATjkZtpz8JIL9ly5Zwl4S6LYSnsRZBawUVvQ4cPXqUiEKHa7tX&#10;QihggVhVQIhMD2gQUQgM169fX0cfwGggXFIF3srmzZuFBlD1BHoCroHBwLWBRwOfC0EKukHkky4R&#10;kBxBgPrv37/P62/+Q6BLlpaWbIugLdA9s692wDtjzwcBpC4f2F1sAo7GunXrGBE0EHgSamDLkDTc&#10;Xmg4U6gW4KjNmjWLrP9CQWTyAYRoZWVFPnVCADlYfsj6wRTiGRHk1/YRy78HUDPvB3b4mvt7aDBm&#10;sbW1hW8JdwsKCjf7zJkzly5dwlJzgwaWWeQgTsFelIEPvHXrVvxisQXHw1fHGgVfGkcUcSDsjYyN&#10;BdMMDSarJlAFayZWLchHKxcvXiRNw6U/e/bs8ePHScdg/7zMAhCBhFngyhL/HE47KIN0+Pz58xBF&#10;pOH33LlzyMRelIETZGBgQCTA1K9cuYLhoBYGSw+aH6iOzgCojoYQlfCefaR6QwOG6ubmdvLkSYgi&#10;7RJgPjGxGAgiNXJfE2pB3eH7wMVFfzBMVIF8Uh6ux7Vr19BhZCKMQgEAThkOExLIQYHXr187OTmh&#10;82AosDP6wxtQ8IH0UxCYUgsLC3jdkIm2AEw76cPDhw+xThAg/mKHgwSOO2YShRHHYVAAekWUB7Xg&#10;NbAtom/q6uooQOSzwgHIIaIwXQ8ePGDdW1JREOxeNoHxwlAhHJ4IHDr4d3BA2CtZvEBsgslEiIG2&#10;kMDcMp2ggU0yIkxpHRfjhE4v8jHzsCBw3KRJk8DRYA1EW4i4sYstQ4A0zOTJkydQNjKBUFHSh7t3&#10;78KUyGxjDnF8ST5ADAHlARIWAVBC6Ayqw/qgSEwDAi3+PTTwGVzeDvFtNghYgQ0ivA4hfLtqK1YH&#10;iAQCJqsmBHfVVpIPghW/CbzVedO8oLMpG6ii/qN/6LRQ0IX/2kc2WTC5PODL59usD2orX085dIP8&#10;JWHzcHkSEhK8vLzICY4GB9sum+AFyQTQOqgtODgYvgyz7weC9IHZ+AdoSGYR4WcCl1vDuQPR1MYs&#10;Px5Mj6oNgNmoBskU4d+FiFlEqAWMnSK+AMXQbst/h1qqe8cmeEEKiPDvQsQsIggBxSKUk4KICL8I&#10;i6g/JJjd/wGwJEISBHy7RPgXIWIWEYSAZhbqHzALbaccmmKYvf8F0L0SQiUkDZBNEf4tiJhFBOGg&#10;/RQCKkFRTNV/yGepDaTHALMtwr8EEbOIIByMfVI/eZVcFy4ns9aLQ/8S6A7W6BLZFMwX4cdDxCwi&#10;1AqGWLgelZztnAr1Ks5X3i3wI1FeXh4dHW1oaPjgwYMbN26oq6vn0Z++xC66zyJm+ZchYpafBKw5&#10;kQRA8lnwZfJt8oHZS10YKuFyvSsrbpVkryjJ1OFU0DcxViEyolmHSvCHSFQ2D6jydA5PeFVr39gE&#10;AZsm+QCHwwGDPHv2bPLkybzP2oiJiRkY6JMyKE7/ifBvQsQs//Mg5kTAtwmQMgDvJknzguT/BWRQ&#10;f2UcbgaXG1VefistZmKo55QvqSbl5UWllRXlFUBJeUUZnaiopMHeYMoIqQmyi4DJqgaTS+fzJiCQ&#10;JEpLSzMzM318fE6dOsX7fkYpKanGjRsPHNj/7NnTcXExZWUllZXl9GXy/4FTQj83RMzyPw/aEuuy&#10;VQLeTZLmBWwYBAEDLigogA2nJKfExcVGRoaGhX78+NHKzX2fgeawB5c7qtydYqT/ysjYSM9AR09P&#10;X09f38DQwMTU2NLS3NbW1tnZ2cvLMygo6PPnz7GxMSkpyVlZmUVF1EMDTDM0ePtQW2fIL9iqqKgo&#10;IiJCQ0Nj5cqVHTt2JI9TgVBat27do0f3SZPHrV6z6tKlCwYGeh8+eMTGRufn51dUlImY5V+HiFn+&#10;50GskdmoBskhuwjY/LKyMpgf+86HgIAANzc3c3NzTU3Np0+fXr58+cCBAxs3bli2fMnsudOmTpo0&#10;aoRS//4dundr0r6dXOtW0q1aNm3apHljWWlZWTk5WbkmTRq3bNmsrXzrTp06KioqwH0YNWrktGnT&#10;Fi9eBCGHDx+8efP627dvbG1tvL29w8LCEhISsrOzy8pKCX3wdZLlFJBRWlrahw8fHjx4sGDBAvIW&#10;EllZWXn5tr1695w2bcqWLRvOnj116/bNhw8fvnr1Cv3HQJKTU8BEoEgIIeMV4d+CiFn+50GbJAN2&#10;k90FKyWhRHh4uJOTk46Ozp07dw4dOrRp06bly5fPmzdvypQpw4YN69mzZy1vtGAeuRYXbyQhIS4l&#10;KSYrK960iXjrVk3atm3Tpk2rNm1atGrVolmzxrJy0lJSqF3jcWe4GNLSUijZv3+/cePGzp49e8WK&#10;P/bs2XXv3h0jI0N/f/+MjAzWoyHxFBAfH//27buNGzeOGTOmWbNmkpISoC1UX7p0yc6d28+fP/f4&#10;ySM1tVdv3rzR0tIyNjZ2dHSEowTOys3NA29CAhm+CP8iRMzyPw9ilnzAug028fPzgydy9uzZVatW&#10;TZ06VVlZWVFRsVWrVogmSFghBGKNpKQlWrVq2rlzx759FYcOHTRhosKs6S3mz2w1d3qrWVOazvyl&#10;ya+zmqxc3HnnjtV79u7ZvXvHzp3btmzZuGHD2j//XLF06aLZc2ZMmDB28JCBiFZat6baYiRXA0yB&#10;/N69e48bN+6PP/64ePGChYU5HCi4G1++fDE0NFyxYkW3bt1JDxvLyY4fP/bQoQP3799Vfa6qrv6a&#10;fnOYvpmZmYODA/l+SHR0NFwwOGLgUNAThs9MjQj/HkTM8r8NwiMssP7DRN+/f3/kyJE5c+YMHDiw&#10;S5cuzZs3r+O9OTBfWG+XLp0GKw2YNGncggVz169fuXfvtqNH91w4d+j61QM3b0y8e6XtzTPtzxzq&#10;dHCH/N4tLfdsbnFgW6vLZ6apqDxQff5CVVX12bNnKioqCKYeP350/8G927dvX7t25eyZU4cO7tu0&#10;cd28uTOHDRvcvl0bwW7AyWnRokWPHooTJ47funXLypUr4T2x79wCu61bu/runVuvXqlpamro6emZ&#10;mpra2dmBUOCkREVFJSUlgYxyc3OLi4sxduLyYB6Y2RHh34OIWf73QEiEFzAqRBDa2tqIcfr169ey&#10;ZUtZBC1C3sPE+CmSkuJt5VsNGNjnl18mrli5dN++PSdPHr9y5eKtm1du37p69971Bw9vPnl685nq&#10;GTW1ZepPFV7dlX5xp9mja+1unely6ViHM/tbn9jX8uyhNo/vLdPV1YbB6+q+19FB++81tDTfvn37&#10;+pX6y5cvwThPnzx5+PDhvbt3b9y4furUya3bNs6c9Ytij27SMizFMF2i4ybEUwyniIs1Gj9+9Llz&#10;Z0BXr1+rGxoa2NjYe3h8CAgIiIiISExMRBiVl5cHNwd+Crk4RTiFgJkpEf49iJjlvwjGPmgwWTUz&#10;yeIMIARwcnLasmWL0M+Y8AJE06pVCwQpv/326+7du06fPnXlyqXbt2/euXP33p37Tx49efrkvuqL&#10;h+qvX2hqqevovTI0vmpmscDKpKuVtrSVRiMbLQkbbVnTd/KazxSe3e5y96L8gwstn93ubGV02NfH&#10;18fH39vb08Pdy8Pd09HRwd7ewcrKysTEBKQDvnn9+jVY5tGjR/fvP7h79+6VK5e3bdsyefL4Tp3b&#10;SUiAWRhy4YWkhNiS3xc8fPgAsY+FhaWXl1d4eFhCQjwIBR5KSUkJIRTMAJkQZo5E+M9AxCz/RRBr&#10;IWA3iRVhcS4sLExISDAwMNi8efOQIcqyssK/biEpKSEnJ9u+vfzo0SMXL1m4ffvmk6eOXr128c6d&#10;W/fv33/y5MmLFy/evHmj817byNjQ0sLQwd7ExcXqwwc7f7+3wf5bQn2VQ9xaBdo197Nt6m3RxNtc&#10;LsBWJtRJJsyl6QfzDpZavXRedNVUkTd+2+uj743UtLjUtIy01JTklPiEpMTY2LjIyMhPnz4hZvH1&#10;9fXw8EAIY25urqen//r1GwRNd+/eOXv29Ny5s9FDPmYBA4rDY6Eze/dRPH7iiJubGzglKyuzoKAA&#10;hELO0WIqyFyJ8N+EiFn+o6DJhKEV4uoj5MnMzPT29r527dr48eNrvgD8L+OUkBBv1qxpx04dRo0a&#10;tmzZEkQ6Fy6cv3mTYhMVlSevXr3S0npvbGxsbW3l6Ojk6ekV4O8fHOz/OdInLjosKfFjWvK79Lj5&#10;CcHtQ5xaeZjK2+u3t3rf1uh1a53nLQ3UWtjrNQtxapIc0DTWp6OnlaKlVjfTN+3dzMekJRqXFBeU&#10;lZQVF5cUFhcWFVEfoIBzgQ6np6cnJSXFxMSEhYX5+/u7urqi9XPnzo0dO1ZGhp9WZGRkevXuAULB&#10;EEhOkyZNVv25wsXVKTc3BzNApoJMUW1gp06EfxEiZvnvglgIDAnmBOPEmn/48OFhw4bV9mplrP8d&#10;OrQbPGTQwkXzd+3acYZ+jS4Ihf4Si4aRkZG1tbWLi6u3t29wcFBExGd4FhCbmhafmRWdk5OSnx9X&#10;mK+WnzIxwrOlpVazNw9bqN5u9epea7W7LR9eaXLzrNztc3JPrzfTfdHG3751VljT9NCWQY4KjvqK&#10;Njod/Z3nZmc4VlaUV3KqKiqpsx4IVUAE8C8QuRQVFeXl5VE34KWkBAQEXL16tX///nyXt8XEGjVv&#10;3nTMmFEbN67fuXPbgoXzevfu2bgx5Y6BgCZMHK/6/Ck8Fwhkb1ch80Pmihe15YvwIyFilv8iYBgg&#10;FIIvX75oa2tv2LChX79+gldwAXFxiVatWvTr13v69Cnr1q0+evQwnJr79x88f/5CQ0PTxMTEwcGB&#10;vjU2EGwSHx8P887IoK6nILgoLsotLflSWpZdUZFZUfq6OE053EX29X3ZS0elLhyRuH5a6tGVJo8u&#10;y10/KXX2gPi5Q2LXTkk9vd7E+E27cHfF/KhWOZ9bhnv0dDRUsNbpGOixrDA3AP2mb67/C4RlEMUA&#10;ISEhR48e5b09n0BMTExevs3s2TMOHTpw4cK5K1cuX7t29fiJYwsX/tajhwLCOpTp3Lnj1q2b3d3d&#10;SktLQLaYGSKfmTIR/mMQMct/ETAYWA7WeVtbW3CKgoKCwA1sDNq0aTVi5FBEPXv27Dp77uzt27dU&#10;VFRAKKampo6Ojl5eXuR2j+TkZPrcZ05hYVFxcXFZGbmeUlpZmcutzKvkFHMrjcsyh4W5SKhclzq6&#10;Q/zo9kbnD4vfOS/55KrMo0vSF49InNzT6MJBsVtnpVRuSuurtfK2HZATMawiqX3O57bBzj1tdbra&#10;6XYJ81lXVhRLPapY/ZgiGQgA/+XDhw+///47+RYyHzp16rh8+VLqFrjHj9TV1TU0NPD7/PlLOFxH&#10;jhycMnVS06bUR6zglI0ePerly+cFBfmQCc4SMct/FiJm+aGgFtnaHXhiLUB+fr65ucX69Rvhpwj9&#10;qLiMrFSv3orTpv2yft3aY8eP3rx54+nTp2/fvkXIAw/F19c3PDw0Li4uNTU1KyuL8k2Ki+Ey0Ocp&#10;KjicCnq5R0xRQP8Vc7gulbnDI1wlH1yWOrBZ7PyhTnrvVns63wjyfuDjcsjoTd/nt1saaCxzd7wa&#10;4HXP3/2Ir8OYSK9BhYkzucWzKr50ywjr7GvX2+Z9FxvdTqEfVhUXRRFmQRsIjDgVldlZWffu3VNS&#10;GiT043CKit02b95469bNd+/eIV4DAfn4+Li5uSL9/v17NTW1W7durF69CsUIvXbs2HH37u0REeGY&#10;KPryEDUYAjKZIvwXIGKWHwdG/avB5NIgOYRWwAiHDh3u1q0bbYfMVRIWEhLiPXv2WLJk0YEDB86d&#10;O3fnzu1Xr14ZGhra29uTB3NQndw8Ru71YM96kiYYVIFW8gmtVFYlc4uXZ4WKP7sps3eD2Ml9Hdyc&#10;7hUWfCkvK6qogITs7HSz5DjV4sIvZWVF5eXF5WX5JflOpdlLOaVLKzk7OGVLK9IVkoL6upj0NNPs&#10;aKXdLsx7ZXnZF7SBkKWyojwnN/vA/oOtW7WtOQ4GAwf1O3hw/6NHD/T19T08PD59+gT3Ki0tLSEh&#10;Pjw83NPT09LSUktL69mzp6dOnRiirESeHpCTk5k4abyzswOYBb4XM6hqMHMqwr8KEbP8aAiqPrEH&#10;UADsH9Tw66+/Equrxl/k0rJl8+nTpx48uO/SpYuIFN68eWNsbOzi4hIUFISQh3wHrrCwEIRCL+YU&#10;mzBtsKBiFQ63CpySx+WWcqvALMbcL13s9eSO75E6tFVS+9WyvLxE6vUrpGNMFTghHPJHdlVxHTlV&#10;e6uqLlRxL1UVTSuK7xHqqmSn281Ss5OdbvuEsMsIgOCvpKWn7N67p2mzpo3EhHw+ceiwQSdOHH34&#10;8CFcLfgpMTEx8LBAiCUlJRgF0gkJCYjmyONOL1++vHHj+oiRyuxzCf0H9DU1NSotLa6oYD5iS3WY&#10;BtVDEf5ViJjlh4JR/JqATwEiQAQE++nfvz8xm5oQa9xYbojyoE2b1sNPuXfvPgIfMzMzd3f3oKCQ&#10;2NhYOCl5eXn0CZQy4qGQ1ug/ihcYW6M4BQ2WcrnZ8FYofqlK5JbtzQhp8fS67MEdYucOtvNxe0z1&#10;iaoBv6aSiKBy+JHP5Tzncl9wuW+5Zds46T3SggZ5WvW31Olo/q6Dg2HvhIgn4eEhGzdsbtJU8Muw&#10;YpKSkiNGDjl67NCTp0/gcPn5+cXHx4MWwSmEEwHwIwYF/+Xz58+urq4GBgZ0ZHRt6DAlmlwofhkw&#10;oK/2e01MHeW6MF+/ZFwYesAi/GsQMcsPBav0JEFMCHQAdjh58mTz5s2J5fFCXFy8fYe2v/0298SJ&#10;Y7du3Xrx4qWJCcUpISEhWNIJp8AgictDhBP5NCeQ8x3UH8nlVFVwKG+lkMst4nIzuVwLTsHYQPvW&#10;105LHdsjduN059CPr6vf109Q3VV4K9QG9akQ6t+qEi7XicsxgwRuxRVO9sCC2J7hH5ScDHqYvu1s&#10;/Lq9+uMhixeMbyz312vfqiEmLS0zfLjykSMHVVSemZiY+Pr6JiYmYhSgkmp2oIDhYBMuTEZGRlRU&#10;lJeXFxw0hH7w17p168IIa9RoyBAlMzMTFIPnQmaAgB6wCP8aRMzyo8EofvVZFbj9Dg4Of/zxh9CH&#10;BuGqDBjQb9u2zddvXH327Jm+vj5CA3BKfHxCRga5JxWxgJCb3HnTNAjLlHCq8jhV+dwq0ArcltCq&#10;ymOlqV1dDNrdOCtz8bD4xePyFsYX4AJAHodD3zZCiyWg24DlU58HATFxuEEcrg+X6wbnhVMwujyx&#10;fXJgP2/rgdbvFa6d6jB2eDMp6s59AjbRSEpKWnmo0qFDB54/f25ubu7n5w9+BK2wd9bygpALeBOR&#10;UVxcHCImU1MzNbVXmzZtaNmyJSOxUaO5c2f7+niWFJPvUlMVmUGL8O9BxCz/AojNwAxAK0ZGRuPH&#10;jxdKK61atfzllylHjhx+/PgxAiVHR4fAwEAYWGZmJjmZQt/WQS3yjNy6gGIIgmhvhTrJksXlxnK5&#10;mtziqQXRbe31Oj690ezswSaTxzaeN2+0i4s92KqClkzxCcMu+AeUQr34lktJy+NWpVdWJXCrQjhc&#10;LU7RtLKENlmfOoV7KD250atf78bs2RAa4oRcJCUklJQG7j+w7+XLl9bW1hhOcnIyiIx1uKhmeMiX&#10;pEEuJDKCa+Pv729mZvr48ZO5c+dKSTGTJiMt/eeq5bGxUfQJJkoOzaQi/JsQMct3BG0dQlQcpgLL&#10;hceBWGDChAnV14BqoF07+QUL5p89e0ZVVdXMzMzb2zsqKiItLY2NGsApjDjhQLtwUsgvjK2EDoKK&#10;qjhFXE4OlxtfxXXicHZVZirkfGrhYdZZ9U7HSWObykpLdOgg9+jettyc+HKYKM1a9H/kS4kUudAn&#10;a8h1pXwON4tTFcmt0qgsmlYU0yI3vKWGSreB/VowY2BADY0Mr0/fXvv27lV9/tza2io4OCglJSU/&#10;v4D4XEyvecBOHRKEiDH2hIR4eC66urpnzpzp2bMHLZVC06aNz184DZIqKaHeVkcPXIR/EyJm+Y6g&#10;eKUms7BGUlRUhEUb3orQ22rbt5dftuz3S5cuqqmpWVlZffz4ESFDdnZWcbHw2EcQFB1QPIC/Sm4V&#10;5a2AWTjUrSv4TeVyvaq41zhFE0riW2eGNvO26jZ/TnsZGeryTfeuEldOdw/1vVpclMnciUY1RbdI&#10;pSqrqBM0udQJYA6YJZ3L/cipvFGaMywvoon206a9evz1KBAfWXbq3GH3ru1Pnz41MzMPDAxOSUnO&#10;L4C3UkZJrnMsAApg1KDUnJyc6OhoxI8vXrxYuHAh7+zJy7e1sDQlp7HJFDGVRfg3IGKWHwfagqi3&#10;vUH7QRYzZswQGgS1adN6xYrl165de/36tZ2dXXBwMFwVrMbVrkq9bIZmFhK5VHCrELkUcKpKOVW5&#10;nKovXG4ol/uEUz6vPK1T7mfplIAmOze2kpGmaEVKUmzi2Ma3z7c2ftcnPvJFZWUxoROYNfVLSYPv&#10;A0Ipoc8BQ1Qkl2tUUba6MKXL28fNeirAzsnVZbAK+WPQvLnUtq0bHz1+amREXQlKSkqEt1JeUVFZ&#10;32iOZjX6nAuCQcyeoaHh8ePHO3XqxDRAQWzylPGxsTFgbZSsp1gRvhNEzPLjQBknwpKSkvT09LVr&#10;1zLmUGNpF5OVlZk7b9atW7fevn3r6OgYFhaGwvSFj79cFYCRWDvoQvgfVYq4VbSLgfilKoPLjeZy&#10;daoqF3FyFAs+y2WFS7y81aSxHKGDRh3bSe7e1PrBlbYaKm2djfplp5pyq8ohhKIU6v9y+Cn0LXaF&#10;HG52JTeBw7GvqNxbkq2kpdpSsZuQ+2sJZCTEZkyRPn9irr6evpe3b1xcfH5+XnlZOafy2zwLzAAo&#10;o7CwMCYmxsXF5cmTJ6NGjaqeQOoXLsy165cKCwvgtnyTZBEaHCJm+UGgTJ3+bg4M49y5czVPcDKQ&#10;lpb6ZdrkGzevvn//3s3NLTIyMiMjAw7O31iBUZ7DheHCs8hhztpWpXG5UVyuIafij/KsrrmRsikB&#10;4qo3pLt2Aq2gM+JtWktuXtn67sWuL+52fq/ayei1vItJn+xkAw6npIpbyeUgpAJDFXA5BRwqAVox&#10;Ky/fmpvWX/1xq17deZ0vSCN/VFpCUnLMcNnNa5qeO9zKWHdTTHRYXl5BWXkpdW2beEL1BjUoOpYE&#10;2wYFBenr669cubL6yW9mPnv1VrSztwYXk7PCTE0RfjhEzPKDQEwCNOHt7d2xY0diBnxQVla6cuWi&#10;lpaWu7t7VFRUVlYWHBzQCiOimp6YjTpBXx5GzJJXRXkr4Bd4K5+53PeciuXlGV0LPssk+4urP5Dp&#10;20tGjLbJ5s3E/1wq+eRai3dPwCk9TN51N37bwfRtGz/rAcX59vRZlWzaW4G0PDg+HK5OedEfOfEK&#10;2s+aDe4vwxo2T4KClJT4oP6ym1a3OrG/zZ2Lbd4/7xrse7qoMJ0hFernG4yfqkKTS15eHubHwcHh&#10;yJEj7dq1Yxqj0bix3K5d21NTU0nwiPJMZRF+LETM8iMA/YaWg1ZgEufPn2eMoCbat29z5OhBdXV1&#10;BEHwVjIzMwmt8C68tGXVj1mqiqnTKyRyoYKgsCqOOrf0t7L09vmfZVL8xfWey4weKiNOu07Nm4ov&#10;mit5/7yk1hNpe71mnhad3EwUbHQUrN53czfvmpe6hcv9yOWmVtFBELcqnFPxoDR/ak5Me82njYcM&#10;ZM+h1uAUQEK8Ud+eEltWt7h4vMOja13UHnTQUW1vbzAgIepJRTk6Rm66+2a3AhOCmUxKSvLy8kLY&#10;2KtXT6Y9GhjQqFEjP3zwgG+IELKe0yVCg0PELD8C0G84LPn5+RERESNGjGCM4C+ISUtLLl26+Pnz&#10;55aWFqGhoSQIqpdhkDOs9IkQFtyqMvp+EwRBRdyqHE5VAJdznVs4qSy5TX64VKKfnLF602kTGktK&#10;UadXGsuKTZskc2pv47vn5fSeN/YwbRzh1jTSo22AfRd3yx5Bzn0LM5dwOW+53HAuN4LDteJWnCjN&#10;VM781Ortk+ZKNbwVfnRsJ756qcTdCzIaKq1M3nY3eqtgrN7RTLO9t93UrDQL6tUN6DjTf2qc1Aa1&#10;Rf9PpYUDe+GPfPnyBQHRixcvhgwZwrRXjS5duqg+f5qdnV1a+tdFIvyShAg/BiJm+REgyyx0XVtb&#10;u3HjxowF8GDgoH43b143MjLy9/dLTk7mPWXLiKgNjGWiJJWmz7WWgU2quPlVYBZuJpfjUlW6rzKz&#10;f2FU80SfJsEOTTWftpg2qbGstARIQU5GQnmg9Orlcns3NTl3sOnDK820VVrY6Tb1tWwaYNci2Klt&#10;ol+nsnRlbvESbumuypIdxdm/pkX1+Wjf7s4F+f69hQykGmJNmoj/MkHm+B65l3dknAxkgx1b+Nt2&#10;dTaCH9TFRqdzgOvCnAwnTiX9/XkWVOfJ2RcqwQxQACgImsZkfvr0SUdHZ/z48Uyb1ZCVld24aS1I&#10;vKCAcVtYMCJE+P4QMct3BxQa+g2HBZSxf/9+wXO3jZvIbt6yQUtL093dPS4ujveeVEZEHaAJheYX&#10;6o/DLae9lQL63G0Mt/IpJ39WflzHSI/m9nrNtZ81uXqy9dAhTaQpWmnUtIn40EFSC2ZJ/LlUYvs6&#10;mSO7ZM4flrl+WvbOBdmHV+VUbshqPJK11mwWYN8y0rv1J6+Ofg7dbPU6aD9rtfnPlu3lWW8Fv/wj&#10;kpYSUx4otXKxzIHtzW6da2X0quVHu2apH5vGB7T5aNfDQa+7zfvOAS7z8rLduJwKhkao0VIpGl85&#10;P4L5JKdazM3NZ86cKTilI0YOs7Awo90W5jOvdQsUocEhYpbvDug0mCInJyc8PHzevHmCZjBgYJ+7&#10;d+9YW1thEc7MzP6mG71QiipIlYZZYn3Ooy/clHA4kdyyw+XpiokBza21W6jcbHbzjOyejU26d5MW&#10;p15xIt60sdjQQeJzfxH7fV6jDX+I7dogdniX1NkDkhcOiJ0/JHbmoNhZJA6KXTkhefeC9NPrMk+v&#10;yz24InfnvNym1XLyrYTc3cfyi3gjMcUuYvNnSa1dLn1gq/TFI3IPr4DUWnuYdfgS3DgnvFmoq4KD&#10;QXc73U6BbvNL8yMImVBXsqiHBgCSUdfwKysrCwoKwML29vaYUnGBLyt16Njuzt2bKSmU9ydiln8F&#10;Imb57oBmY+XMyMjw8/MTdN2BhYt+fffurbe3d1JSUmFh/U6vVIOxQ9AKFUTkU7euUHfcxnFLlxTH&#10;SftYNX92s8m5I5Kn9kmsWdK4RTPCCAhVGo0c3GjO1EaLZjdau0Rs17pGh7Y2OrGn0blDja4cFbt8&#10;vNHlo40uH2l09aTEnQsy9y7LPLwk++hSk8eXm+7d1LxDOxmQI80ifBRJNsUbS4pNGd9o+cJGW/4U&#10;O7pT/OIRqRtnZJ5ek9NQae9j1SM3onV+VIsw9z4Out1stNsGf1jEqcgnps8+Rk0lKDemVmBKC+lP&#10;ozg5OS1cuFDwVZ6SkpLbtm359Ck8L6+gkr5rhpIswg+EiFm+O2AGWDlTU1M/fPgwevRoRver0aRJ&#10;4737dltaWsCjycrKor33uh8IqgnKZOCtwBhLqm+6j+eWLsuPFLN5L33xmNSRnWL7N4nN+kW2WVOK&#10;VsQbibduKT11XOOVS1ptW9f1zLGhz+7PNdRa72hxxMftWrC/SniwRmS4bkyEYUyESXKCY3qSW1qS&#10;a0qiS3yM03vN64OVupNu8wCE8hfFSEpKTJ7Ya8fmXicOKF453eXehbYPLzd/fE3uxU3Z96qtPSx7&#10;pX8aVp7YJedThwCHXpY6nW202n4O2AIXhHJY/nLBaG6pHfBZMKWILt3c3P744w+hL8GcNWuGu7tr&#10;dnZu9V1zImb5oRAxy3cHYRb4I66urmPGjGEUvxodOrS7ePG8q6szVuCCgqKKCpjBt9zAwvgshFaK&#10;uJxUTvnF/ChJi3eSp/ZK7Nsktm2N5MRRso3lqDvZsLZ36dxx08bfb9w4/PrVQzsb05Bg/9S0pNKS&#10;coigm6L9BsoD+usf9L+4uNTZxWXGjNnitbzom4YYaGX0mOG3b14x0NP09LQJD3OM+WweEfLa3+v8&#10;B7vVH6wnhboPTv88oSxlTFmifFpIe1/bXjbvO9jqySdG3q8oz6NbpB0WqjfM+ISCl1mWLFki9PXj&#10;ykMHGxsbpKd/KS7G5HBwHJjKIvwQiJjlu4MwS2JiIsxg+vTpjOJXo0cPhUePHgQE+KelpZeWUm/A&#10;5rUB2rRZI6MMjl58mezqBHngsIDLjeeWXcuL7WKsLnF8h9iW1eK/z5Me3F+6sRx9vrZZ49GjRx07&#10;dkRd/bWpmYWnt090VExmZkZJSTGnEvEXZdW0dLoVAg63vLICcYeVlfW0adMlJflOr9SIhsQlxJWU&#10;Bpw/d0ZLS8fT2zsxKQWRHfMiJwyporA4zzcnYU9W1Pi8uEkVqcPLE9t9Cenoa9vTUruLq5lScvTT&#10;itJMilmosI7tCjV2esjMP1QWQ3bFKSkpLi4u8+fPFzzPAnTp0vHZsycJCfHoP/2uCVqsCD8KImb5&#10;7iDMApfE09Nz1apVfGdw+/Xro6b2AqFQdjb1DUBiOUxNPlB7GDeCSUB2VRmHvh2Oy03ilt0pSlZw&#10;1JU8skN87TLJiWNl2rWVFKdeQCvWVr71woXzbt++/ebNGzMzMz8/v7i4OHKPL3tdlmmFBsnBLnQJ&#10;3Z44caLgiWc+KCh2PXhw3+vXbxwdnaOjo3JycvhORVOEUPapNPNAXtzkwqRfKtJGlCe0TQ/t4GvT&#10;x0ans4elcnLM0/LyHBSjnSV2pDRowmGZhdx2CGaxt7cXJGuCpk2bXL58MSoqMi8vD+VJRdITEX4A&#10;RMzy3UGYBdGQr6/vkSNH+BbYXr17vHqlFhlJGQD9GnrYUi1+O+yCMi2qADGxKurWlVzqjjhuZlXZ&#10;i5LUgd4W0pePSi75VbZPT+KqUHzQvWuXdWtX3bt37927dxYWFv7+/nCgyEtnYXLE+AmYdtAA/ewf&#10;qCE1NXXlypW1fe2IRevWrVavXvns2TNLS8uQkOCMDOYGYlYmQLdQxinzK/2yKyd6Yl78LxXJQ0sT&#10;WqSHdHa36Gmj1dnTekx6okZlRQE1Oqo8wySYQZAJ48vQIMyCaMjU1FQwwCSQkpI6ceI4KBsjFTHL&#10;j4eIWb47YKUwM5goPIWnT582a1bjjdOdOrVXUXkSFRWVn59PrmLQFFILaIOjgZIV3Kps+gVxOdwK&#10;vbKMkUEOMrdOycyZJtOmpRTDX2Ji3bp13r5106OHDzU1NW1sbAIDA0Er7DsZGGE8oBqhvRUUgFOz&#10;d+/eJk2or4jVAVlZmRkzp966fcvQ0MjPz5e+00/IU5S0dHS7pLLYpjBhUVbkuOLk6ZwvyiVxTWJ8&#10;uzob9bTW7ejv+Et2uiWnsowOCVGB4hSqHp2iqIYGS9ZaWlpKSkpMP2oCzAIeDw4Ozs7O/oozKMJ3&#10;gIhZvjtgBuSqM6za0NBw5MiR0Hs2uJCTk7106UJUVERubu7Xllbkk/ObAEIYrO251MucKlzLsid/&#10;dpe9dFxuuLJs48bMY8cSkuID+vfZv3/3kydPtamXXTqHhobC7EErgrfMEKEE6AYKFBQUXLx4Uegd&#10;w3zo06f3yZPHtbS1PTw8YmNjc3OZO/0Y0dUgwuF6cDj5lQWvixJm58ROKEmdzUlVKoyWjfTu6WTc&#10;w1a3Y4DT7IJcP+p9djSzkDc40N4L9UfkQAS5n+XJkycKCgpMP2pCUlLy8OHDmHPwI2EWqrIIPwoi&#10;ZvnugE7DUMnd6HZ2dtu3b2V0vxrTZ0z18/dBgbKykmqDFxoQIR87AdBKLvWKbE4htzK6PH95gIPk&#10;jnWN27WVpaMfKnKRk5OC2EuXLz1/8Vxfz8Dd/cOniPC0tDQYJDpDpACMYB6gA4RWHj16JPRbAnxo&#10;0aL5qlUrX7165ejoEBERQS6cCzosFGiqoFHJ5eRV5j/Ji52S+WlcSdLMipQehREtPn/o5aCvQH0L&#10;zXdDeVkGitMXn6lR05RK/0tPAVwqEDGaq+2DBwCY5dChQx8/fgSnCz2XJMJ3hYhZvjug0LA02GpC&#10;QgJW9RcvVHv1+usFrgDYYOfO7QkJccXFhShZTS4CYCwTRpvH5WRVVBaWl8ekpqx/cUduUH9ZQiiA&#10;jIzssCEDDx7a//jJY/U3r83MTP18/eLi48BcxfSrXhhpAoBoQis5OTnwBTp06EAE1gE4XLNnz3z8&#10;+DHirLCwkC9fviDugxBGYk2g+5X0uVnKcaESxWV5T/LiJudET6hIn1mZ1r0gsvknjx5Ohgp2eh3D&#10;/NZVlII9KdBVUR5eDCUZOYSpEV2uWLGC6YoAWGbJzMwkzEK6IcKPwc/ALJTKMPpXnaD+pUFl0j90&#10;Lr2TZ5sCtcm7n9lqUMDYYHLp6en0axYNdu/exftRC0BaWmLf/l2RkRHkxCfhFnoAdK/+AmiloIqT&#10;V1KSk5D40cR41+/zmzSm3nxExVYyMtJdOndc+vvCW3duqjxT1dTStLWxDfAPiE+Iz6Xey0195Awi&#10;mD5Vg8gF0ElYIBjw/fv3ffr0oftVF8TFxZWHKl25csnQwIB+kDK1oID6ophAC3+BaYkaGkaIwCiX&#10;k389P35STszksrQpFcldcqPahLr1dtDvZqPTPjLwQHlpBoZMVaOrkuOCRGlpCVjM2tpm3LhxTG8E&#10;IMAswvlOhO+E/31moVQOoDW1WgH/MkdqbaTMlMqhMmHllfTL1tiS9PpJbdElmQStwg0HCESoDwee&#10;vB1aRUVlwYIFzZrV+MqXuLjYggW/6enpwLXBmkyTC+kJfilHhv6npKAgJTTU7/Ub1ZWr5rZpRV6n&#10;1khCQqx9+9ZTp048dGj/w4cPXqlRX3p2dXUNCwur7cQKC2QChFbg1Pj6+s6dO1foHSJ86Nix3b79&#10;e969e4eG6NMruUJPr/CCtEX/i85Qp1A43PTy3NN5MRML4qeUfxlfkdIh65O8n11Py/edHPU7xoef&#10;KysBuTDlq+tyi4oLMa6XampdunZleiMAmlkO8jDLt9zZLMI/xk/ALJTCQUmpU4OU1hH3gw7RqS2a&#10;LKhfqij1R58SJKcH6XwqiX205hJmARp+fYO/ALslbou+vv61a9dmzpzRokWNcwRiYmIKCt3Xr1/3&#10;/MUzRyd7xBfJyYnZ2XA4spOTk4KCAszM9K9cOTt37ix5eXkxccpPEWsk1rSx2IB+bTas+/3mjRuq&#10;z55rampZ2dqCIMBiWNjhgxCDp4YrDGTA6F5paWl8fPzhw4f5/CmhkJGVWv7HElXV51ZWVuAvWC+q&#10;19EKD1CAPlDUIaKPUkV8ecb2vJhxBQm/lKeOLEuQTwnu6GXV20ano7Npn/jPt8rKsmhaoQ4xDlkl&#10;pyK/oDAyMurosWPSMrW+fFdSUkLELP8ifoJoCLrJXFIh+kerdjWnUDkU0UCbkUl2UyVIYUrD6Qyq&#10;KL2TQcMzC4TCwmHncXFxLi4umpqaFy9eWLBgfpcunfnuFsFmhw7thw4dMn36tN9/X7x2zbr169f+&#10;/vuSKVMm9evXp3nzZiAgcTExGRmxli0kunQSHzuyxd7dvz95/PDdOw1TExM3N4+wT5+wpMOJQGwF&#10;o/qqHwFaQUnQ0O3bt2u+DV844F5NnDT2zt3bxsbGfn7MC2XqTyv0LylJNU5Ne5lHaera7OhxBXFT&#10;K1JGlMTLpwR28zTvY6XV0dVcKTlGtZJ6Bx0NDqe8sjw7J9fHyxu+FdMhYZCVlT52/GhgYKAoGvpX&#10;8L/PLIxzUg2KIvA/xSbUHzSxsqK0OKOiLKg4xywlRic92a+iooyuQ9kC/oM/QYoy1cg/3wFoj5x6&#10;jIiIcHZ2BrncvHlj+46tEyeOk5dvwxhETYBEQDQAfZWa+pOWEe/RXXyYkuRQJYmRymJTx8oe2b9E&#10;490bMwtLd3e34OCg+Pi4nKxcmDrhFGqgGFDtIN5KYWHhy5cvu3T563vJdWDgwL5XrlzU0dHx9PSE&#10;m5OXl1fvy7ooQ5iF/NLHgUIZp8SjOG1jbuy4woRpFanKpXHNkwK7uFv0tX7f6YPV2IwkXeoTJShf&#10;yS0rK0lNS4NrBv5lOiQMbdq0unDxHM0szLUh0gMRfgx+hmioWj3BIeX5OWkJcUFJSYFZWVFFhXlg&#10;jpLSgi/pTmVlZqlRf/jYDfGw/iXI+2pOXmp+fnpcpHHsZ/2sL58qyssIqVA/9O/3ANVF+lQuVlGQ&#10;i6urq56e7uPHj8+ePbt12+a582YMHNS3rXwrvm+bgVKkZSQ6tm87THnIgt8G79zcYvcGid9mSkwZ&#10;K/7LuEYH9k43Njb44OEdHBISF5+QmZFZWJhfXlovTgFQAKQAZnFzc+vVqxfTZJ1o0rTxtu2b3r7V&#10;ADlGRUWBKPkuM9PN1tYuO7kkQfELXRoHsYxb6lyatiIrcmxB/C+VaYNK4qWTgrq7mfW2ft/Rx+GX&#10;3Az7Sm5FJYdTVFCYlJC4Z+8+9p4goVBQ6Hr//p3g4GARs/wr+J9nFjaAKSsvSU2xT4zcnxLxW1zg&#10;jECnKT6Oq4L8bsVFu6cnnOaWHc6LWxTqNNTTtL+9Xg8r3VnRnx/kZ5+K9B3pZTctyO9Gbk5itajv&#10;qIWQDJuHgwByiY6O9vb2Njc3U1N7cefO7cuXL4NiDh7cD7v9c/UfS5ct/mPFktWrV27fsfHcuUO3&#10;b119+viY6qPhN09J/7lIfOZksVmTGh3YPdrN0SEkLBR+SmZ6ekF+QTEV/nCq7+X9Cqih0vfaJiQk&#10;1HaPvCCmTp346NFDKyur0NBQcpmZ0ArbIm+6FmAv8VlISeJkgl5KOcXGBYm/ZkaPK02fU5nRtzhG&#10;Js5fwcmgh412h0C3+UV5QWWVnPyCvCD/gGFD+V9/ywelwQNfvXoZFhaenZ2FYVY3KsIPwk9wngUq&#10;QxlSWcmXvDxnTsmr0qQFWZ+nRvuMDHYZ/MGir6PppEi/2UXxM4pix+VFjv7sNlRfrd/bRx3TEzZW&#10;Fqumhc0KsBnkatLf1XpZcpx7WQX1Zta/+IpWecYGiB1Q//IkqF3CwZbhA5gFgEFmZWUlJiYifnF0&#10;dDQyMnzz5s3Tp0/v3r13i8LtO3fu3bt39+GjO4+e3FJ5+vi56uUXquNVbkjs3yK2eJ7YopniRw8M&#10;/fjRKykpJSMjo4D6njE4hZypZQKN2kA6BoAREJ2hG5s3b2bMsU7ARejbr9fp0yf19PT86O8cFhRQ&#10;X2WGKEb03wIhFfoxRMSmhZyCN4WJs3JjplSkzqpM7VEY3TTCs6ejoaKNToeQDysLs2Nz8otevFCT&#10;lPzKo0yTp0zQ1dP5/DkiJye7mvtEzPLj8DMwC3V1h8OpLI8ryTlfkrmvOGFmfuT4jJBxsX4j/WyU&#10;LTT7+toM+/xhTKzPyKK4sWnBI94+6aN6q2dyyKSK7N/zY6fFeA33sR7soNvb3mBC9CejstKCivIS&#10;/GHppziLssRqoqkJ2iaEKCuzmwdsJlsAFABnIT8//0t6OpyXwMBADw83W1s7ExMz2K2WtpampqaW&#10;hrqW1ksdXQ0jI1VTk/lGr6WunxRft1x81WKJs0eVAwNscvML8/MLwCl1X/3hA90RqgOgFXhPGhoa&#10;fI8y8aBGuCEv32bDhrUvX75AHBQbG8s+zczI/bug5pGaZ/Sf9C2nPP9abtzEvOhJpWkzylO75EW0&#10;CXTqYaPT1Vq7w0f3rSlJn5cvr/UGOQIpKYnlf/wOx4p+IKuATA7ANCnC98fPwCzQRxBLcUH0pw8L&#10;wlwHpwWPLI4bU544tjR+bGLASJO3/ay1B3wwV8JfnM+I9OARmiq9nt3qGe09LjP8l5zP44tjx6QG&#10;jwiwVbbW6mn0bnTMZ/WMVOOUOMOMVN+Sohz61R4AvaIyIAliBl9hFtbgySZJkF/swoJfUlyal5ef&#10;kZGZlJQcExPz+fPn4OBgf39fH18PH18nXz/XgI/WYb6rvK2av7gtsWeD+IaVEjcvjAv9aFpaUlpW&#10;Xl5ZXt9TKrxAFZACPA4bG+pms7pPWBA0a9Z0/vx5Dx7cNzc353n9HTO6hgEkUeI43IrospzT+bHj&#10;8+OmlqdOKk/qmhHW7qN9D2vtribvOuu/W9u1m0LdPZZv1+bwkQNubq7x8eT9LCJv5UfjJ4mGoOCl&#10;JTmhftedjJQ9zQZEew1F4JMXAZ9lgObj3jov+roYD3IxGuRnMyQlcISdzgC1u7194Mh4jEzwG1ka&#10;P74ieWyS3wht1d6v7neND9+Xk77/s9ckb4fF4f73szMjKqkXI1GLKloht1SgTZImL4UGQcBQWZAA&#10;AYBCszpNctgEQNLUtauK8rKy0pISeBBFeXm52dlZmRnJX75Ef0mPzcj8nJl2Jjmwif5zycPbJbb9&#10;2ejSyf5B/voV5dVWje58I1ALPSwqKvL19V2wYIHQVz3yQUpKaszYUVevXjY0pL73npqaiuq8Z23/&#10;GSiSJq4LTdf0uCoTK3KO5UaPy4HnkjyuLKnjl5D2Xla99NU6r1vWppHYV0Kh/gP6Pnx4z9fXJyUl&#10;hVwRZ5oS4Ufh5znPAhPNzojwcTpg9q6/pVYfX5shbsaDHl9TfHGrG+gm3HNiiPOID+aDQpyHhjgN&#10;0VHpY6c3MNhp+Ce3YbkRoznJY+N8h6nd76n1VLEo50JF8aWkgLFeFv2djYb6uOzLyoykHr2lAXMu&#10;KyvPyMgICQm2t7fX1dF5/vz57du3L126dJ7GxYsXb9y4oaLyVFtby8bGOigoMCsrA9xBDIaWwCSY&#10;3jNUQ3FQZSW8GEQ2haVlmaUl2aVlqaXFzwoSFe10pE7uk9i5ttHZg11cHe4UF2f9FT4wQuoLtARG&#10;QACFcGbfvn0tWrRgbLF2wKNRUOh68NB+TU0NNzc3OFb0q2Qa8Dw3h77Ah75hRMzkUEOriCnN2Jsd&#10;NS4/fmp52qiC2LbRXu21nnZX7Frj3mVBSEpKTJ/+i46OdlBQEI4UfCtKnAg/Fv/7zEKtdASwzPIv&#10;aUEedgcNXw0xUlN8cVvx6c0ewe6/52VcyIhbGug4zNtKydFQyVS93+sHPWz1BwbYK3vbDon3G16W&#10;MC7Jb7j6w17aqn3yEhaVpv6eFzk22nOom+kAGx0lb8c9mVlxxcWVnyI+vdd+f/TI0fm/zh85cmT/&#10;/v0Vuit07NixTZs2LVu2bE4Dttq6desOHdp3796tb9++I0eOWLJk0fnzZ83NTVNSkmCQAszCoNqo&#10;yjmcfA6ngMPJ5VToVGYpBzpKnj8ovnud2NGdra1MTxYWpKMooQjK/Jja9QVah1eFWObp06fdunVj&#10;bLEuiMk1ll315/Lnz1Xpxw7DiK2SUTBC/ymocfx1GKu3MUBOeWhpxpa8uIl5cVPzYockB7Y6vb+t&#10;lDT1ljymd8KAQ7B16xZbW9uIiIicnBzMOdOOCD8Q//PMQhsY0UhK1ysryvPykkM+vrHQ+U39cU9f&#10;+/FlJV4V5bpfIn/zMB3kaqRkpd3v3eMe2i/6uJoN8rEZ5GE2ONBWOSt8dGrQCM0nfd8/7xfjPyHe&#10;b3Rh1JjiuLEJfsOd9AfovepjabR6y+aNioq95eXbNW7cWEKCeQdKfSApKdm0adP27duPHTv6woVz&#10;4eGhhERgnPQIqNiKNiRkwgYKqUeZuYVcjjU3d2Kct+yDC+I71jXat1nWUGtTQX4y9ekv6kZ1esTf&#10;CFQhcZCDgwOYsR4PB1EGrDxU6d69O8bGxgEBAcnJyYWFzAPZjNCGAM0kxG2hV4rqpy84nApOmXdx&#10;yp9pYaNSwib72g8aPvQrr6ECunbtcvXqFQ8PD3KSpeGiNhG+AT8Ds9DnPuBPV1JnP6j/oPjlRYXZ&#10;seFmkf6LSjIOl6UvzPo80ur9ALV7PVxMRqVFbc37sjopZKq/3VBPi8GeloPCXYdkfx7pqD/g3bPe&#10;frbKkV6jv4SOLU8cF+8/XFOlj8bjXgEuQ9Ue9Nz8Z/se3ZhP9tC/3wwJCQl5+TY7d24PDQ2GcRIT&#10;pWyIsiQk8quq8qnPBnHsQCuxXtIPL0vsXN9oxzpxA80tJcXZ5HQy/eQTHYzQVlh/oK3i4uLQ0FCh&#10;3xUUijZtW5w4cUxPT8/b2zs+Pi4vj3nskO4zBUb0PwG1NlCX4eiTVzS5UHLxR7fCKS8vcsqIWhjt&#10;O/L4/n7NmsowPavlEGBcI0cO19LS/PjxY3p6Onu7DdOWCD8KP8N5FiGgFbOsnBvsvt3DtIevjVKw&#10;o/K7xwh2+n5JesStdK6sOJn56ZcPpkrO+oP8rId8MBsU7jzU21Lp+Z0eH8wHBzsNj/QckR892sd6&#10;8LPr3b3tZlZWmBWkLg91UdZ50Wfm1BbSUpRaY82XlpJq0kROoXvnUSOGTJs+ZfHi+StX/PHnmtVr&#10;1q7+88+Vy5Yvnj17+tBhSu07tJGTk+XxdMQVFLurqj7Jyc4sLyuvpEIkMEVhFfXh1GIOx7Myb0aC&#10;n6TqDek9GxvtWCv+7uWi0uLcb7IO1pYo46QBOoCZITo4ffo004uvQUpacsPGNa9fv3F2do2OjkHd&#10;b7q8/Y9ALRZABXi0vKwg98trG4OpSv2//iaqpk2bbN2yyc7eng2FfkRvRRDAT8ostF7CrNLi3W30&#10;J+m/6G2s3ldbpaed7uCc9PPlBWfLM2YUxIz75DbMUV/Jw0zJ1Xig0av+avcVX93r4Wo8yMNy6EeH&#10;IanBI3xsBqvdUwz3nccpf04xi5Oyu7mS9rPe82e07dyl7ZAhg36bN3vz5vVHjx45e/bslctXrl+7&#10;dvPmzdu3bt65fQe4TeHWtWtXTp0+vnHThomTxnfq1F5Ghqy6Ym3atDp0aF9EZGQZta7mcTgIgoq4&#10;3IiKwq3JgXLvHkke2ia2Y22jR9dHF+QlwhH7JveEskoaJA06KKMvM5ubm3et/c0DvEAQ98u0SY8e&#10;PTAzMwsNDcP6T14cRWR+d1BHj3Lj4KWVlJYnJYQfPfhHi+aswyIEFNmLNequqPDo4X3PD56JiYmi&#10;UOhfxM/qs5D72xGmV0ZHmtubbjB4PV5TdYCdntJnrzGxviNzP40oTxpXED0q0GGIuUY/e91+NtqD&#10;LLQG+ztNCrQf6W6m5GU5+LP7sEDHIW+f9Ap0HlucNr8odnJOxKgw16HORoM0nw44fWTmieNHLl++&#10;fOvGrfv3H6qoPH358sWbN681NDS0tLW0tbU1NDTfvn376tUrVVXVx48fP3jw4ObNG4cO7Z82fXLb&#10;tm2IIbRo0Wz37u2xMaGlZRkVFQVcTgqn9GJGZHsDNYljO8V3rW907WyviDALDAVMSZ+RqS+oKjSQ&#10;Bq3A1wAvBAUFCf38qyAQKvXv1/fcubPa2lpeXl7JyckNcrtt/UGRCn29rLy8LD8/38zMQll5GNM5&#10;IWAiI3iFS39faGCoHxwc+B3ONIvwDfhZmYWcCaBOupRXlmVlRkeGGwd43fZzO+xmPs1Br6+/9aCU&#10;wBEFUaODqCipt43usPjQzZmpO0qLdoS5TbDX7Y+YKMB+aKjrUL0XfTxtlOP9xicFjClLGJsbMcrT&#10;Ukn3ed93KsNfPN77Su2Zjq6+hYWVnZ2ti4uLu8cHTy9vH28fHx9fLy9vDw9PZ2dnGxsbY2NjLS2t&#10;ly9fPnny5Oat6+vWre7du5cE/fKEtvKt7965lJGVUFoKWnlYmNTVQVfy5D6JXesaXTrZI8DnTSX1&#10;wAEV3n0rs7AJMAJsLCEhYd26dcQCv4r27doiplBTU3NwcIiMjMzNpb5hCislMn8AqDgI/1dySktL&#10;4mJjdu3a1aTx18/ddmwvf/36VTs7u+jo6G95AluEhsfPySx0MEQ950adGqQvHlVyyhEN5OcmR4a+&#10;tzWZbf6mp5VOXx/rwWYa/dQe9gzzWVJeos4tOV6euzDQcThCJ2fjgd5Wg0OclZ31BzgZDgx2HvrZ&#10;dWR+5Oi8yDHW2gNe3FZ0sZwU4LbU3mydg/WVoEDfuLiExIRErO2pqSnpaUAqEtiMj4+PiooKCQkB&#10;1zg6Ohkbm7x58+bhw4cHD+0bNXqErKwc7KF379467x8X5t7MT1DwNJG4fEwC3srVU328PVRLS/Lp&#10;85oURVLnOL8R1MDplySgN6dOnar9Lv4aaN68+eJFCx4+vG9hYYGe/0uLP9VcaXlZXm6eoZFRv379&#10;mM7VDvgt82b21nj3zMvHB+P9obGbCAL4OZmFskKGU+i3qFL6BbOk/i0tK0pOdHcy36mvPtzwVd/3&#10;qr1NNfpHB8zIiFleED+zLGVsWtAoB/1BFpoD3E0HepgpWWgMsNIYEOA4JMRxWGrQ6LSgkZpPe2k/&#10;65Mce6Qw63Cg01BX05FeTsfTUyJKS8tKisvK8E8Z/vBvKZQbQByRnZ0FromNjQsODoZro6enhxDp&#10;9JkTo0cPk5Si7s6YNK5HmHs3N2OJi0dAK2IXjip4uT0rKc5Dh6nzK8QB+/ZoCHSAnsDjePToUT3f&#10;vSIlJTl+/Njr168ZGVG326akpJC74yGNEf1DgGUBtFBQWBAdEblhwwbpmm+W4AcdDHXuKL57U6vX&#10;qivDwnxz84R/mUSEH4afNRqCaTHPE1JhBGUVdJLOr6ysyC9I9/PQPn9syP0r3V1NB4W6KgfYDwl3&#10;H1oYM7Y4doyfzeB3T3vb6PVzNBhg8LKvg+HADxZKfrZDwt2GJX8cofeyr5H6gKyYpZy8dUkfx7qb&#10;DLTSHuzjcjQ/J4lc9Kb+aECz0RgALS8pKcnPz8/ISI+JifH09DY2Nnyp9vTw4T2KitTtajCcvRtk&#10;Lh2T2rGm0fE98k42V0pKciCBcliqEBMwMpnR1QNUaToOArVZW1sPGzasnpeZO3XquHv3Ti0tbXd3&#10;97i4OHK77b/ALFgDikuzs7PV1dXbyLdmOlc7pKTEf5vd/PjeNs9udfFzP1dYyHxxlREnwg/HT8ss&#10;lG3RjPIXqG3K2KBzGRlZq1atlJISay8vPWVc872b2lto9XcyGORnqxzno/zmSc+HVxScTQZHeU2M&#10;8B4f6jbKw0LJx3KIv61SnM9wU42+hq/6pwb/Upo0pzRhYoz3MGutvhYaSn7uFwsLqTe20k2jOcoa&#10;wTTUH43K8oriErj32XFx0T6+TiYmus9fPPp96dwmTRo3aiTesZ3EuuXi29fI6b3eUFIMOdQYqkdC&#10;SJEMo15AFQwTDguIbOXKlZKS9bq1T05Odt6vs549U7G3t//06dN3eezwa6BGSx8m+HphYWH1POU8&#10;eKDU1aNtbl7o9Px2OyvdIemJJtVkDGqm7sH7ptkT4Z/jZ42GaKXiATZhIdBXGFtQUNCECRMYlaQh&#10;JdFo5aK2+q/6mr4dYKnZ/9ElRRON0TnpD7mlt4qSfgv3GG2j3e+DpZKfnXK461Bb3YFwW5ICp+bH&#10;zCqKHVeWODrcdZjZmz5Gb0ZEhLyDd8KulbTLAf0mlgnXnOKX8vKKnJzkmLhgLy8XY6MHZ05O6NqF&#10;upgKj2LuVLHr54clJvhSMdC3gBot3SZJAKAVkEJOTs7z58/reZlZXFxMSWnA5SuXjI1NPn78+MOe&#10;5WN6zAMcJjSNIO748eNM5+qCWPNmUrs3NNV4Imf8tpvBq27G6u19HeblZ3tyueWsdOpAfPuJKhH+&#10;Nn5Sn4XH2Eia0ApCA6zG5PunfJCWbDRnakvVO/00nw18/ahniOdvJQWvyvKOF8X/8sllmLF6Pxvt&#10;/vBo/G2Vbd8P0H/VP9R9TLTn6IzwMaXxIz3MBqne6aGl0tPDcnFqgn1ZaT5NKCzYxZNKczj5paVf&#10;crKSIqKsXeyWPbjafEAfcRKqTJnYzstDr7i4FF2latQblHye8jR/lSOQsbGxGTt2LBlg3UD7nTp1&#10;2LN3l4aGJhsH/ZhrK6TzAEmj8+BEtG5oaNi2bVumf7UDhDhuZIsHV/pZabcPsm/ia9vNTq+7jU6n&#10;EM+VBdm+cBTpC4UIKL/thiAR/iF+Zp8FIGliafRtEWajRo0il3v5ICEhrqDQefeO5U8fLrfSm+Xv&#10;MOmT14R4/9GF0aPyI0Z7WgzWed7HyWCgsxEclj7m7/r6WikHOgyL8xuREToatKJ6u2+Q27KYwGX+&#10;DvMjgp8V5CWQDlCgvHECEE4Rl5tfWZlbXPoxPWGrm1nrc4eklQdJ0+dxG40cNTgkNIS61ZV6Nvob&#10;7IBIZ9MgpsLCQh8fnzlz5tTz9Erz5k3XrVv98uVL+kG+z+jDD7vMzNt5cqTgsIDdBg0axHSuTnRu&#10;32z3JoU3T5Q8rUclB/XIDG0W6dnd0UjRVqdjkPvy/GwfbmUFfQoc/5NGRPgR+MmZBYCywtIQtJua&#10;miIIEnrGQVJSom/f3pu3bLx98867t+8c7TRd7S+4mk/wNB8Q7Tks+9Moe/0BKtd6mLzp420z1Nl4&#10;6AfzweCajw7DwtyHJ/qNfHK9h6nmsPzMa3npxwIcBjsaDg/wOJ6XE0vOjtDMArXGXyGXm8OhfhPK&#10;io4lB7V991BiwwrxEcrS0lJUr7p07ejq5pyZ8aWs7G8++I9aiINKSkoSExN37NghK8t86qxuSElJ&#10;zJk7/cmTx6amZoGBgbxvt2Xkfk9QB4luCL/k3FBsbOwff/zBdK5OyMnJ/Tp3msr9JZY6IwJdR2dF&#10;TytN7JEb2SrUpYe9Xldb3Y6hPmuK8sNor7FSRCw/Ej9tNARAmwitYAF3cHCYPn260Lccwa4GK/Xf&#10;sWPbvXv332tru3p4RERGx8dHBHhcstMf6mTQ39dK6dlNBZUbCkFui7NSjmbELvn0YbSL6WBf6yEB&#10;dkOjvYap3etlozskP3VVafryOP/RLsb9LbUGfHDeU5CXTBsNdQm1iltCf+adfpS57HphXGe795JH&#10;domvWNRo2qRWTRpTHWvdqrm5mUlaalppMXXelBnGtwC1EEpgvPfv32/TRviXRgQxRHnQtWtXdHV1&#10;vby84uMTfvjttgzQedAKWn/06FF9Oi8uLj5w4IAzZ84ZG6kFemyK9R+V8WlSSfKU8mTFrPC2gY4U&#10;uTjod/7ku6WsJEtEKz8YPzmzwEKw/H78+HHx4sVCF3BJKcnBQwbs2bv74cMH+vp6HzzcomNjs7Ny&#10;iouKMzOifV3PmmsN1X/Z8/6lbs4mo0sKTbgVxiVfVoU4DTd508/JcKC3tXK4+zAESpbaSllRM0sT&#10;ZxfEjIv6MMz+fT/j1319PS6VlRRSz/JyymhaKeByS6oqDcrTO3mbS106KrlxhdiOtW23bprRqhX1&#10;BqYWLZrq6mgkJScX/61TpxgvQgkwCyKa7t27kwF+FW3atjxwYP/bt2+dnJwiIyOzsqivfKB1SGPk&#10;fmdQpEIDnS8uLvbz85s4cWJ9Pv/apk3rDRvWvX6t7ub2ISHWLTthS8bnkTmxUyvSJpQlyX8Jbedv&#10;38tGp7Odbuf4z9eqqsqZ9kT4IfiZmYUs4CkpKdu3b68tLlBU6LZ7964nT54YGhp6eXrGxMRkZ+eU&#10;lJRWUg8gVxTlpYb4PjB4M0L/pUKox+iCLweK0teXJk1GiGT8pq/pu75e1sqBDsq2OgNN3g5M/Dgl&#10;PXRyYczYouhR/raD3zzuofNqaFSoXkUFmKWYejdCFdwWF27+iDBniRunpHatbbR9nazKwzUXz59o&#10;05q6ZaNly+a6uhrwGuB0CAYjxPwAZpsHJJ8NJer/iQ8JiUZz5sxWUVGxtrYOCQlJT08vqn4NJcBI&#10;//4gncfBSkpK2rt3b9OmX3lrHCAtIz1t+pQH9I3CYaHhWdl5xcWfStNX50WPyY8HuQwvTWidGtLR&#10;07qnpWZ7V6NeX+LVoRFoidwNQP3LbDJ9EKFh8dMyC2gF3grs5MyZM8JO2Yrhr0uXTgiCVFVVzc3N&#10;/f39ExISyAMyzFkR6ppCRXllWWqKX7j/ZU+rqd5W/cOchmR9HlkYM/qjnTK8Elv9gb42QzwtlZyM&#10;B3x0UA51G54RPjojbLSeWr+bZ7taaw8I8pgfGnA9MyOYU1nC5dhxcodGfxC7dkxy59pG+zbLvXux&#10;LiTI+8SJk82bU+8HaNu2rbGRYWxsTGFhwbcyC8pjvDk5Ofv376/Pgk/PQKPRo0ddu3bNxIS5zEzi&#10;oL/hLv0ToPNkDcjMzLx161b79nV9+ZBATKzR4CEDr127amBg4Ovrm5KSVFJUQr3rpjK69Mv6rMgx&#10;OTGTKlJHlMe3TA3p7GXd31Kzg5NJn5Q4VXix9DzSR5d+h7GIWb4Tfk5mgaYS19rd3b1Dhw6MPtZE&#10;27att+/YAlrBohcUFJScnJyfnw/9prUNgNqRxY35TU4I87D8zdW4X5Dz4MzwUYF2Q9896a2v1tfX&#10;eoizwYAQV+UgR/gvw5P9R3/2UH50WeHl7a6ZiUcKsy742PRzt16SGHunLHti6kfpB5dktq9rtGez&#10;zOsXy1ITIyI/x/256k8ZmcboUp8+ClaW5jSzfMP7q1GMLPjo/7Nnz+rzvXfKNsXE+vTpeezYES0t&#10;LW9vb7AqqmPSfjCtAORgoXUjI6OBAwcyHawT8u3aHD9B9Zx+L29Ubi6545a6KZFbHlaS+mdO9Pii&#10;pBkVX5TLExunB3dzM+llptnB3ULpS6IGHDvKV2EWDxGzfC/8hMwCdcHCC28lMTHxt99+Y5SxJpo0&#10;abxmzcrHjx9DmwMCAuCEQ7Mpb6UGaIapppiKivKoz8Z2xpOdDAZ6mQ16/aD3gyvdbHWVIv1nfvaY&#10;6G8/xNt6SIDjsFifUSHOQ59c6WGg3jM/a2dp3sFwj5EOBgMcjPoG2jd/81Bqz6ZGuzdKvHw4PS05&#10;MC+/wMvbc8KE8WJilJcx7ZdJzk6OsbFxQqMhoUAZYpmoYmVlNXjwYDLAr6J9e/n169e+ePHczs4u&#10;KioKzg646cfTCjW/lZU4WH5+fnV/AZ6FpJTkHyuWqqurV7+XN6u0uJR6jwsOEyWvrLLUsThlcW70&#10;xKKE6RUpSqVxTWN8u7sY97TR6eBjPz4rxQQ8TB9TVBHd5PK98PMwC3SKAJpK4oKbN28KjQvkGssu&#10;WPjrvXt39fT0vLy8sFyTu8JgV4wICsyNbZTyUfdaccrLKrMyvzja3tR8NsjgVd9nt7vbGk/KTr5a&#10;Vn7pS+SvXhZKbqZKPrbKYW7DQxyHqN7o4WA0sCh1UXn6goywsb7Wgy01++u86HF6v+zONWKPro1M&#10;iPMoLSvLzMoyNDLs27cv6di27Zs9PT0SEuKLir6BWUCj5MTnwoUL6/OJDwDEOnfu7Hv37iEO4r3M&#10;/IOZhZpfOg7CGrBv3776XCMXFxdTHqp09+4dExPTgAB/+r28RZXUmSz6jTzU8eJwK3Mq81/kx83O&#10;/jyhOHlGRXq/ophmkV49nQwUrd939Heen5fpxq2kvqZAP+Qpopbvgp+NWaCp5Mqlk5NT//79GX3k&#10;AWxv8pQJt27d1NbWhi8dHR1Dzq3UsGT8SzEL/qB6FMVUVsIJKoYe379387dZ7a+c6Kr7smdc2Jry&#10;QkNOwcHsyCm+Vkqmb/s6GQ4MdBwW7T1MX623lfag1JApRbGzi2PHpwUO9zBTMnnX/96ldpdO9I7+&#10;bFvBqSwoLIRFXbx4kb7TVKxZs8YPHt7x8fFNTk6BndfHyNFhQqORkZF79+6tzyc+ACkpyVGjR1y8&#10;eEFPT9/T04u8hhr0xAj9USCdx8yj9UePHrVr147pX53o2Uvh+PEj79+/9/T0RM+rbxSmWIVmFoil&#10;NaEypSLnXmH87LzYyaWp0ypTFAoiWoW79XAw6G6n1ynMZ2NRfjhNRlg2frSb9v8EP1U0BI0icVBM&#10;TMzq1aulhD16P3To4AsXziFEd3V1i4qK5r3ICjCCKFCsQjEVrbJQ39yc3JCQkGVLl8tIi40e3v7O&#10;tTle9rPjguZlhE0pjR8T5zPMXLOfuUY/L/PBQY6DTd/203raJ8Z3fGbELwVR40vjxkR7DjN710/9&#10;XhcLgw0cTmVZRVleTq6Li8u06dPJ+3GnTJloZGz08ePHjMwv5eVUXMZ0pHbAMtF58N3Zs2frc+KT&#10;Ob3St+eJE0c1NTXd3FwxAzk51EuzBYb/3UHWAPQf4VivXr2YDtYJBcVuu3btePVKDctGdHR0djYT&#10;wTGsQv2SP0oTqiqTK/IfFCTMzqW+4jq5PEUhL6LlZw9FJyMFewPFcL/tJYVRVGGRz/J98FP5LERZ&#10;sY69e/dO6GN48u3kd+7a/ubNG6jm588RmZmZxDugFJEfyKG0FUABaDBCBkdHp+HDR0BOv369rt+8&#10;aqq3w8tyYIDd0OyoUXkRozzMB71X7W2r099Or7/Gk174DXcfEeE5+kvomPyoMR6mg1Vv9lS7283F&#10;fEZ2VmxZaXlyYtKFixdbt6KuNzdr3gTsYEs/YQwfirpQLczOSX/YNPHONDQ0OnfuTI+PF8Jv6m/W&#10;rOmmzRvfvHnt4ODw+fNnzACGRvw1VvL3BhrClILO0DTIety4cUzn6gR1YmjDWhUVFUtLy/DwcHLs&#10;qnvOHC7yD/nB/5zK9Iq8GwWxk/Lifin/MrUiuVve51Zhrr1sdbvZ6XWJCthdUZ6DSlR/6ApMbfqP&#10;BS3/r230HODNEUEo/ueZhRx4AugZHBasZitXrqx+kfVfkJGRnjNn9sOH962trcPCwsAUKIwqjKDa&#10;gTLFxcUpKckGBnoK3RVgtKOGD3ul/sbF0cTBaIarSe9wl6GIgLRUej293sNKu6+35TB3syEhrkN8&#10;rIcEOg5N8h8d5zP83eMeT29083eYEO4+2sftREpqrKODy9ix48ToD4n+8sskTU0t+lHA2MLC4spK&#10;4S46M05arYl3hoFMnTq1ng8HAQsWzH/8+DGMMzg4OC0tDRIgB6ZC5Dc42N7yAjloFLQCbwtHSuhj&#10;XHxo3qL5kiWL7t27a2RkxH7+FUIEhTOgmuVQp3UrUityj+dEj8qNmlSaOqEiuUPWp9YfnXra6XZ1&#10;MOgSE3ygkrorGuPHjFMvCatmFkwIMycQBAWAtpibm7948TwnJxvtEkYjBUQQip+KWbAMImg3NDQU&#10;eoZlwID+Z86cMjAw8Pf3h1GR6y/1MSoUQ2FE9W/farRv1wmixo4dqa2tGR7+OfSjha3haHvdPpaa&#10;/R5dUTB6Myw1ZmdxxqrEgEneloM9LYYE2A+L9Bzx0X6Iyk1FC82BhXkv06PXOxr2tDdes2HTCgkJ&#10;6oRrh47tLl84a2JiEhQUkp6eVlIq/FFAZpA0CK3AYdm4cWPtd69Q9+wwSRoTJ46/deuGnp4ejDMp&#10;KQnVMWPfdQUmvWU2qoH5hLsB1+zcuXNNmnz97bYysjJg3uvXr71//558n0zoBfIaDVHNwvhpj6Yy&#10;vThlRXb4qNy4XyrTJ5QltU0Pbu9l0dtau7OtTvu4T1epYnBwEPxSLyIk59fom+iquKWlxX5+vseO&#10;HYNGNW7cWFpa2tBQn3hb33XefgL8PMxC9BXL4OHDhwVv4mzduuW69WvV1dVdXFxiY2OhmnWteDUB&#10;TUKEBVdIXf11hw4dIW34iKE6Ou+jo6LyCys+hxqZvx2i8aSH5tOesaFHueV+nNyjsb6jnPUGmr7r&#10;72WtFO4+1M928OtHPfzd5paX6hambfG1GHD3omKHdhStSEqLr1i5VOPNG2dn56ioqNy8vPI6OwaF&#10;Jgs+yO769ev04L4OcXGxwUMGXrp0AZGgm5tbXFwcc08gDUb0dwZpC/1H5zH/r1696tiRmsy6Ad7s&#10;27fXqdMnEOGSKarPBXKMibJ7/EP/ccq9SlLm5USPKUiaVpE+vDy+ddLHri6mvc20OrkZK6bFPedQ&#10;l4oAqhIUCaQdFRWhovJ0zpw5zZs3Rx+kpKTk5GTHjh3t7u4G/4WQMiVfhFrwkzAL9AxHGscba9rk&#10;yZMZrayGlJTkxInj7t27gygA4cO3vioNkmGHERERmpoavXv1hMBu3bqoPH0SGRmVV5BfUVoREWbk&#10;YLrczWxUXNBvWYmbChNn5keN8rEcpPWsn63ugCCHoR/tlA3Uegd9mFFecrCiZJXZ6wFK/ZrAn5CR&#10;kRg7bvjtO7esLKwCAwPT01JLqACt1ss06DD0HoxAPsxcn7vg4bZISkoNHNjv6NEjMGZ7+hNf2dnU&#10;eWuIoifvxzELOUygBngf9bkpDlFed4WuO3ftAKc7ONh9+kSdXkFkCjnk8LFg2qgGzSfkB2OkX7lV&#10;Yl2Usiw7Yiz1/fmUQcVxrRP8FTws+li/b+9hOfRLsn5FZVFpaRlcOTiPmzZs7ty5q5xc43bt2vXs&#10;1WPSpPGr16y8eu2ijY2Vn58P1hgMAUeB7QPTqgg8+EnO4OIYw1SgdvBKFBQUGMWkISbWqHv3bkeP&#10;Hq6+EzyFqGb9dYJlFhMTsylTpkCmpKTEls3rgoI/5mZnwzWu5BTl5X6KDnns6zD3o93gBN9hZQlj&#10;v4SOtNDsZ/yqr4fp4AA7ZerFUdYjMhNn25hNHzaQYoSmTcSnTWx77eJaAwNdL+ou2KT8fOZlS0K7&#10;hWx0GwXAC8+fP6/t3mI+SEpKDhzU/9ChA2pqanyffCcya2mtwcA2gRbhbcHVsrCwGDGCOhH+VSgo&#10;dt+1awd6Tr89Mzwjg7rvhjibkAbQsvGLsfw1CjoTqER4Q0U41PlZxDmllcWWhUm/50ZPKkmaXpk2&#10;oDSueeJHRRczRUvtTp5208KCtHR1df5YvrRFi5ZNmzUdpDRw5arlV65eeqX+EvkIsU1Nzaytrb28&#10;vETMUh/8JMxCe7BFCQkJ58+fJ8/g0KDOMsjIyPz66xw1tZdOTk5UuJH710VWgKlfJ6DKJBqys7Pb&#10;unULfUOXmKJC17evX2VRVyiyKjk5XCokD4kK2ehlNcjXakh60IjMT6OsdQZoPentaDQg0H7YB/PB&#10;ei/6XTvZd0A/qntN5CRmTml163xXzZcLHR1MI6Mic7KgrNV36zEt1wCyiWXq6upiwa/PWVsEQQoK&#10;3bZv36qq+szCwhxuETn3SbwVIpMkvh9IEwA6D06HZf7222/1eS9vly6dt27b8uDBQxi2i4szOg9y&#10;J4ikQRJxcTHJyYlZWRkFBfmQj4PL+mLV3EPf6ViJn/zKYr3i5N/zYicVpUytSO1bEtsk3k/BRqfH&#10;tTMdly7u361rZxkp6V69eqzfsOb5i2dGRmATU3AK1iQ4MtbWNvCIQ0NDySkqQnCUdBGE4SdhFugT&#10;jD8kJGTDhg081xoo2+vYqf2Zs6dNTEw/fvyYlpZGHBamWi3g0xhoKjmD6+bqeuf2rb59+hDh48aN&#10;trMzLylNq6jI51QmcUuvpX3q5WTQ1UF/oJ+VkrPxgKc3ery8p+hiMsheT+nyie7TJrZo2ZKyqPbt&#10;ZFYt6XD1lMKzW90M347z89bPyMwsLSwht5HSizDTNEB6gl+oMnwNf39/BP9Cb9XhA6inQ4f2q1at&#10;fPjwISwEFclDDIRYWeFs+m+g7ursXvyiUbgb8JhWrVrVuDH1kFRN8LOklLSEktKA2bNnz507D0y0&#10;iAYS8+bNm4ssGiSxcOHC5cuXrV+/bteuncePH79x48aLFy+MjIzc3Fyoy+oZVPTE+C6U55Jdka+e&#10;Fz8vN2ZyRcaMojhFR/2W29a1V+wmJykh3ryZxMwZY65dv6IHJ8XI2MBA39QUhGLt6Oj4wdMz6GMg&#10;4l/4vOQUFWEtMlIRBPGTMAs59eDm5jZz5kxGN2nAuqb+MvHNm9cuLq4xMTFgH7LUMNVqAQrwloEO&#10;wSqw2vv5+elqay5ZslhWjrqkDQobPnywlrZaXmEkp/xRSWpvT1PJO+fl3j3uZq87SPNxb9Xbvc00&#10;hl873Xfq+Obt5WWgu3Aj+vds8uZRX/2X/R5eUzB529fTcpivy+nMjFTqtQ2UBZCTjkzTpCcA2A1j&#10;BLvt3buXxymrC23btl62bNnt27ex5Pr4+PA9xMA08A9AOkbAZNGZTIpOk7bwi3bBa+vXr6/PxSDM&#10;k4SkWOPG8A5lpcAxEhLi8L54nDQJcTFxcXhk1B9ysYecZAVntWrVqmPHjj179hw8WGncuHELF/62&#10;b9+ep0+f2NnZxsREF1KfN8uoyLv35dM0C73ROzYpKvWXbNZUAhI6dpRaNLfJ5bMTNTWe6usbIfax&#10;t3f48MHjY2DQp8/hcfFxaWnpiEPh8eFA4HAwgxShFvwMzALFxboEyzc2NlZSUmK0jwYUbs+enQgE&#10;goKCvnz58k0nblmgPAwjKyv786cIWxubm7dujh03Wlqa8hqg1tDjtWtmq9zv+/y29KFtMksXSa79&#10;o8W5w4pHdnXesrrjqqWDeyjKU16UWKPOHaVWLe5gpqH0JXzUe5XeWs8GJEVs/RKz1tN6tI/LqYLc&#10;DDRE9Y3uHUkTEG8Fq+WFCxfk5eXJ0OpGmzatVqxYfvv2LR0dHXIjPFbavzd8QZBe1QamEA1sYurQ&#10;c29v77Vr1wrzVvghJt5IUqqRtIxEq9bNunbt3H9An1Gjh0+fPnnx4vlr16zatnXTvr07jx87dPLE&#10;EfydOH5o//7dW7ZuXLFy2bxfZ0+cNE55qFJ3hS5NmzUmRARSatxYrk2b1l26dBk6VHn1mj9v3byj&#10;8vT0yuUDuneVA3GhjJRkI2UlqV0bWx/d0/rk/jaPb821sTHz8vUPDw2Pi4tLT0sFoRQUFBZT36ij&#10;XJUGmcOfHj8Js5BoRVVVle9uVKzbWK8QHmPFZmNjplq9gSpYo7BYpSQn+/r56ukZ3L51Y86caXKN&#10;mSfoJCQlZaTFZKXFpSTFEKbISEnISmEJFZOUFINmQ8W7dJbevKr9izu9PK2GBrsMj/Edrq3a01Jn&#10;WF7moaIvO/ysh5m86eFqvae0vIimFfxP6S7pKpoGI0C5r127Vs/Pp7Zr33rHjm0PHtzT1dX98OED&#10;ZoY8yQ1RRCYLtpV6gpQn4NskYIvBP/L19X3y5MmaNWtA9yDE+twR16Sp3ICBfabPmLZu3fqDBw9f&#10;uXLt0aNHampqmpoa73Xe6+hgQPq6unrwwljo6+vjhz4ZYvD+/fs3b98gGrp799ahw3sXLprXf0Bv&#10;Wbm/ntJEH6SlpWVk4QeJ0x4QxT+DB8hdOdn0waVml052PH9U/s6F5vbm21JT07OycgoLCktLSivg&#10;6FVyKzmUU8k7TBHqwP88s+Awgy/IGdZbt27xRQrjxo0xNjbidViYat8ItIK1NycnJyo62tnZUUPz&#10;5aMHt7dsXaug2B5sgmUWagqvnPqH/C9GlFhSsbvcib1dIz4Mj/UcbvK6j6VGP3/boZ/dhuq/6Odp&#10;M6Ws4Hhlzp/xfiOttAfoPu/x0fNpJfU2AIpaaAVmgiDwprq6Ovx8ekxfQevWLXft3vbw4UNCK5iW&#10;hjovQLrEbFRvEkA45gf9hOdoaWm5c+fOwYMHk2eXYbv14RQUbNq08YiRyr8vXbJt27aTJ0/iaD59&#10;+hQD19TUhOcF4oBPaoooxcwMTVjTsKJhYWGBfBMTE0NDQz09PfCLlpYWaoGPXr58fu36pa3bNk6e&#10;Ml6+nZBvLUpLis38Rf76mW5qd5q+e9rq1QOFV/fbGam1iw65TV31oy5aV9A3x9CkLKKUeuMnYRbY&#10;/KdPnxAs8L1GYOPGdeSSELlMSCnH3wWMp6ik5EtGWmiYj629iYaG+hOVM9fOD1z6q1j3rpItmos3&#10;bybVqnVz+XZtO3fuNLB/r8mTJ25aP8vkrXKEx9D86LFZn8fY6Q98r9rX21wp3HWog95Ab/txBV/W&#10;FSXPLYwZFWA3RFe1p9Hb0SnJH8klVGKuGBp8JZhNfb5GBhtuK99q1arlDx480tHRg6eGgbPPRjHD&#10;+AdAlwSBHmZlZQUHB799+3bTpk39+vXj5RFEo+CXrzELxcXNmzcdOWroH38s37lzF44jPE2wA8jC&#10;xsYGR9DNze3DB09vbx8/P7+PHz9iqQDQKIBEYGCgv78/XCQwqbu7u6OjI+gGdcEyYJc3b968evXq&#10;1KlTfZhT7wDVIlSlabOm8F+kpMT79Gm2ZW0bjYeNHQzaW2n3MH4lb2/QMzVOvbKyuJrl6etNzEyI&#10;8HX8zzMLMT8od2ho6JkzZ3gumojJyEhfv3HZy8srKSkJy6lgLPBVUMpUXQUJNFRYmJmWFh0a4u/s&#10;9MZAa9rjq1JbVklMHtto3CjxBXN77t617vjxIxcunr1x8yq8BpUnt020FnhaDPzsPizOd7iN9oB3&#10;j3u6GA/wt1f2sx7iazM44sPo5MCxZfHjssKG277vr/mkh5v9ydKSQrRFxgU2BEEIfViBD+LiYp06&#10;dVi5cvnt2zfhraAWvBVMSzF1zvKvgbOJvw1IIMCUgs2NjIz2798PD4XvQS3YbePGcrKyMvW5wNyy&#10;ZctJk8dv2rThxImTDx48QP8dHBx8fHxAHOHh4eDHuLi4xMTE5OTklJQUuEXwQHmRnp6OTOxFzBsb&#10;GxsZGQllCAgI8PT0dHZ2BstAMRQVFZnGaDRt2nT0qOGLliyaOnl8/77tWreSaiwrMXig5NE9cvqv&#10;ulpodTfXaPfBalRGkl5lRRHl7JEwiJmDv0Dn/tMp/SnxMzALfXqVWjaxLvFeju3SpdM7jddY0DIy&#10;Mr5t3Yaq0NpCqw3tQlBpDqeyuKI8u6AwPS3dPSJsvaNhi0tHJRbObjR9osSKpb0vX9z/4vnzFy9f&#10;qqmpqb9+rflOQ09Xz8TwvoPxdDeT/ubv+qvcUNR+3tfPfrC72eBA+6GhLkPD3EelBI0viRuX+3mk&#10;o97AF3d66r+ZnJL4gdAKSAHWVZ83rWHUPXoqrF6zChGEtvb7Dx8YWsGo+fj0q2ZAD5mMlz9BALKD&#10;ndvZ2V2+fBl969SpExwT0g3EgGCTdu3l+w/oO2rUCEXF7ogHya46gPBt9uwZBw8euHnzJlwMe3t7&#10;uCFoAmQBhwvOJkLdgoICEBncN8wJBoXAlhfIAbAXZfLz8xH9ZWZmpaWlJSUlgmIePXrco0cPpjHa&#10;XWnZssXUqZP37Np27Njxs+fOnjm5btOa3uNGt2jfTrppE7FxI+ROHuz0+kkXs3cdPW2npSeZVJQX&#10;4uBTk8BMA/6hZoT+p8bkiMDiZ4iGamOWseNGWViYf/oUnpubgzL11wBaWxgaot1g6ilY+gtkuVxO&#10;fkVFWHHO3riA9m8fSO1Y12j5/Eb7dgzU1rhvb29nZ2tva2fr4GDv4uLq6ekV8DEgLDTQ3/OZjd5k&#10;rac9TDRGxYQdT/w0P8hhqK+Nso/14M8eY9OCJ+VHjvGxGqxyo6f6/R42uoM/+d8rKUbgVQIbmzfv&#10;V0nJv0YkFHAWhg8ftmPH9vv378P/h7cCs8zOzoYEQisAGYtQsAVIojagAEwXEQfsf8mSxUpKSnJy&#10;jUlYAcBD6d69y4QJYxcvXrhx0/qt27aMGze2RYuvXB1H+KaoqLBs2ZILF86pqb2Ec4FIJz4+Hp0H&#10;R6D/OGoASBYDAdt+FSiGwqhC6CY2Nubs2TO9e/dm2qO5r127tnPmzAKRXb58Cf7RS7VX79691FTf&#10;8+TWsIM7u04e30qusUTbNtLjRzfbvanNu8edPG1mfUmyqKwoJmqAiaB+6Cmhz78wL2AQgQ8/A7Ng&#10;FSXMcv78ed5HaRYtnu/s7AL1worHt3TXDUpx6IfoiRpRFanvkOVwuQVVnFRuyZW82A6WGhLH90hs&#10;XNno0A75D65atB8eFx0dExMdHRcbg82UlOSMzEysn9nZX8JC3jqbzogJXFlRZleUtT3Kc7iH2RB7&#10;vUGBjiOSPo5NCRz57nHvx1d7hHrMSgxb4GX/W3SEmb297cwZs6SlEWIw1kuDN02BekHcqJFHjx5+&#10;+vQpAhOEfqCVb7rAzAxQIAEQCQA8BRcXl4OHDowePap16zbkrb0EUtJSvXorLlj42549O0+fPnXl&#10;ClyZyxMnTiSnb+uApKS40uABW7dtvXnz+vv31Pv9IiIi4F2Cv8AObNMEdE+/DlKY4hgOBzHUnj17&#10;eL8MDVrp0FF+0aLfjh49cvfu3Xfv3llYWGBcbu5uTg4WViYHdV8Oe3it14olHeUaS6Jwm1aS0yY2&#10;vXtB/oPdkpzMgMoKsBvVFfp/6pf6j/oTQQh+Kp8FyynPSw/FNm5a6+npnZSUBMOAqjEV6gFKbWoo&#10;TgmninyHLLeqQrs4eYCroeSFwxI71zbau1HMxeYmPHG46uCv/HzGb4fjXlJSXFpK1ltwX2HcZ+Mo&#10;/z9y41cXJ83N+TzW12aw7ou+ribKkV6jItyHPb/dU/elYnnu6aKsU362w9Wfz586dVT12WjCJvyc&#10;AkD7x08Yffz40WfPnpmamvr5+bG0Qg2g3gbJC7YiSWDeAgICtm7d2qtXryZNmqBFFhIS4j16dl+0&#10;+LdDhw5cvHj+2rVr9+7de/z4MUIkwZfj8EFWVmrM2BEHDuy7f/+urq6up6dnbGwsXBX2rBBA+vOt&#10;IHU/f/68Zs0avguF8u3a/L504YkTR+/fv6enp+/q6opYCe1iSfj8Ocrf39nRaqfB60HqDwcsX9AR&#10;40MVaWnxfr1lTh9q6+28OT83nqY8WieqdYP8iSCIn4RZoJQhISEqKio9e1LPIhPs2bML3jvCdTjG&#10;38QstL5Ad6hXGXI5FVxuJqeqqIpbVFXpVJ49OtBG4upxid3rGu1e38hcb09lObwDrGdl+J/yxil/&#10;vILyy6l79Skfnnr/ELcyvyA3PODwJ4/hSb4jK5Kol1fqvuhjqTXwo8PQYMehL273cDMZXsW5W15y&#10;0Ml4/LhR3STE+a6n8DOLtIzEnLkzzp8/q6qqijgC9k9uh4MHh7aZgXwjMJlUh6sBUj5z5kynTp14&#10;zsIy3ejcpd3vSxecOH7s4oWL167dePjw0atXCCvezps376vXmJs2bTx9xhSErk+eqBga6sPPIj0n&#10;4RvpANOhbwQ5ytHR0cuWLeM7c9y8eZOlyxafOXMa9IeYEVyGYl/o9yHkFxRiZUpJTv30ydvdYZPJ&#10;u4Fvngz4dSZzY5S4WCOFLlLnDsn7ue8vyi8oQwcrKrjMa6Lwv+h9l8LxM5zBhSWDWcLDwzU0NEaO&#10;HEkUAti/fy/sjX60twzqylSoByhiof+FAnG5+RxuIYdbyuUEcgqmJ/qJPb0muWN9o10bJLTerCgt&#10;zaP0i/ojBkmsgqYk6qQfNvFH767kfg565W01JMh+cGH0qJzPI211Bxi87OtlOfiT2zCNJ30CncZx&#10;K/ckxK5Zs5w8qw0bFuKnAGJiYq3btPhjxe/Xrl15/vylpaVlUFAQWID35n0CejT1BamC6hCSlpb2&#10;6NEj3hOfBOLi4s1bNJkxc+qxY0cuXLhw9erVBw8eqKurGxsbGxgYzJ8/nz6bK7zbBM2aN505cxri&#10;VvTc1NTM19cftELuCQCtfGufWZCeA5iHzZs3UzfA8QAs89tvv4JW7t69r6NDuUhw7tAo4TLoD1ov&#10;KijMzMhLiPP0d1mu/7rf87sDR40gcR8V+snLi5/a1yLI81xBYVFpBaeishztUWsPBaYPIvDiJ/FZ&#10;sOIhSod+Vys3hd17tgcHh4JZiL0xFeoLKEwltwq0ksvh5nMrfSsL5icFiL29L7l/S6P9WxprvlyR&#10;nRXzF3fQuk39UUlqg3pLGZ2ozqnKyYz3dVn9wXxQhIfyZ/dhxm/7aqj0cjQaEOKibPyuz0fH0WFe&#10;s1ct6yUpWZdlyshI9+vfe/OWDbdv33z79q2dnR1cevhl5C5bDJNqsJomyEjqA1IeE5WQkACmmDp1&#10;Kt+JEmlpqfbt244ZO3rTpk3nzp1D7IPA5927d6amJg4O9m/evJk1a7a0NPUUOFNBANLSkt27d122&#10;HIR49c2bt7a21kFBgUlJ1AfkGoRW0Hl/f//Fixfz0QpmbNasGadPn7x//4GengGhFRIzUi4S9QJ/&#10;6g7bsopKrED5+cXJie4+DgsN1ftdPtlLQZF6jQ4N8TatJPZva+PncSUnJ7W8nHJL6SP+dzv9s+N/&#10;nlkA6Ae0E+Gyg4PD9u3bmjZlnnlbs2ZVWNinzMxM6FxtCoBcegelIUwZKgv/IwgqpD7GzC3mVnpX&#10;Fc1OCxR7/QC0Ir5/W2NNtZWZ6Z/pShStEBGEPqgklUMTGZXA/1SaSlZVJSd6uFhMsdPp+/Zxr8dX&#10;FHRf9nUzHexqPsjJRElTddT4sdSrMGugpp1iaKPHjDh48MCTJ4/h0ru7e3z+/BnUWVxcTJ8CYGil&#10;nqC6Xw3UxRza2tr++eeffF9ZpG7Aa9tqzJiRGzeuP336FDjl6dOnWlpa1tbWHz58+PjxI2hi1KjR&#10;dQdBzZs3o3p+YO/9+/e1td+7ujqj5+np6QhGeHtOOkO6Vwd4iyGB6vA+0B9lZWWmvWpIy0iNGzfm&#10;5MnjoBUDA0Nvb2/irfCwMC2AkoeMyvLyysKiipQEWx/72dov+29Z061ZM3JtjjoSTZuI7dvS1tft&#10;TF5uRjn1kSOqGn3MaTnkHzb1/xs/A7NAI4roLyJ6enqcP3+2SxcmQp42bSrCBBge1Ah6w5SuCVoH&#10;oAnQEeqP0gpKXbAcFVGuCreYw/nELVyRFS79XkXy4DaxvRuknt2fmRTvxeXQ1yApJao3uNSrXiLC&#10;3lm/H/r+eU97wymxIasjfaZ4Wg59fKO/0gDq5v3aVnxxcbH27eVnz55+/MQRFZVnJiamXl6eMTFx&#10;5Bbb+i/4vMWQJtYFgJdv3ryppKRUc8EXk5AU69lT8feliw8fPnTp4kXEPnCULCwswCnwlcAOmpoa&#10;EydO4L3YL4j2HdrNnz/vzNnTT5480dfXd3d3JzcH46gR0ucD0z8BsHtJggWIVVdXl+9hVEBSUmLw&#10;4IF79uy6ffu2ri51biUmJgaBM/FWUJGI5QVcW5BLQUFRXJS2q+X0x9f7jBjWindKOsiLnT/R81PQ&#10;m6LCgkpQItSFXHtmQuDqTtbraPzM+EmYBbqSlpaG9VNN7cXIkSOIecD3dnF1os+z1P7EEFEFShFo&#10;FaG3OCAUbh6nqohblcgtOZUX1dpQTfrIDvGda8WvnuoTEvC+sqIM5UllRk59QEsvLc4P8b3nbjk+&#10;NfoAp+J1UsTiG2f79OvF997Jvy7rAhIS4r379lj15x8XL55TVVWBYfv7B8THw6XPYy+mME3UCWps&#10;PCUxJwTOzs7Lli0T/CB08xZNx4wdsWnThjNnzt66dUtN7SXiTVdX1+Dg4Hg0Hxf37NmzYcOG1XGX&#10;rZSURM9e3dHzK1euPH/+wtTUFF4DzJvcxUe8FaY3At0TBCkA8KbBTXDfhgwZwhcEYatHT4UNG9Zd&#10;vnwJURuhM9IuO2Pklw/IKysrz8rOigx9bqU/YfPqTs2b/TVAiFUeJKvxfHJclFlJCTX5GAK9HNH8&#10;AomErBlh/3/xMzALjiPUC2vRp0+fzM3N165d06wZZahSUpIqzx6CWbA28mpwDdDkQOsB/iXMUsTl&#10;5nG5JVVV6VXl94uTe1prSh3fLbFjTaNT+9u4Od0pKckhOkS96f1bVAhFif4VFmSE+j9IjViRm7zt&#10;2d0xfXs2Iw/eVqMGrbRuKT1hwqhtO7cePnIYdqKi8iQwMBAOWk6OwKcdvwaUJCBpzAlsG9Y+YsQI&#10;9uQUgZh4oy5dOy5Y8Ou+fXsvXrwAX0NHRwfBZkBAQHR0NKY0OTn53LlzCgoKfPbMiyZNGo8ePWL7&#10;9i03b918907DxsYGPU9ISEAwAq4ntIL+kyGQXtUNUgxg0zjuCILGjh0ryG7t2snD1Tpz5gwYDT0n&#10;N8vwETGb4AM6BgJKT40L9Lnx4Lpy3141Xv7QrKn4xj9bWen/mhTnTEdVTP8JIJR2ZL4+nJ8bPwOz&#10;AFCXQvpFCliaEMkPHqyE8AFKMH3G5OjoyPyaL1LjQzW30D4LF3ETiKOoigtaeVSS2tfNWObMIYpW&#10;ju5p9sH1QUkxRSv0H/3/tygQiqI8ovOK8oovqWG2xst2ruvetZMc80C/AJo2lf5tZpsbp7vfuLLk&#10;/PlLkyZM7Naty/UbV+lrtOznAf/qANK8m4IgBQBUBL58+XLjxo3evXvzsUPjxnIjRg7dsGH98eMn&#10;ESK9fk19m93Pzw9rPnmjGtyWBQsWCPo4LGDnffr0XLZsKX1p+bGhoQGiJ/bECiFEdAA8tXv3Lj8/&#10;X2yyZ1sAprsCIHsBuvtUCAy+Ay0KxmItWzafN3f2qVMnnz59Sr9W/VNmJhYY/mfHeNO8QAuV5RWF&#10;+UVxcaHW5ufmzFDkPYmE2erTQ+rSMXk7k9/SUjwqK2jVov6nCYXWi29SjJ8SPwmzQM9gaViUsCrC&#10;Y9+5c0fLltRHjmVlZfQNdMjVh1rUCJm0q0L9oUwWHQrlVlW8Kv/S289K5vIx6hb+A5sbeTnfo4Ig&#10;UpCWRf9biytUGyqhspyS8jITY11l5d5SktRVTR6z/stxGDxIXlNtckrgBOv3fbRfDL18aXenjl3l&#10;5GSOHj2UkBBfUCCEKymFrpnDB7IXv5gucITQT0GDVqZOnQxXBS7J48eP9fX1yWsfk5NT4CXBmOEj&#10;DBw4kM/H4YWEhMTkyROPHDl0+/ZtsJKVlQWi1MTEZHKVFwxCSARu17x586SlpXV0tEtL4UzU6x45&#10;UoAcbvStV69egk6TjIzMxInjjh07Ql7TidbT0+GtwEuq//v0QC2cYmjUl+zAQN8d21Y0bVLjSpmc&#10;nMT8mc1Vb8s7W/6WlxVWfYkQomndQFrELMy//7OgjiOtatBXMAh8dUdHx1evXk2YMA7aLyYm8ceK&#10;pTDFwkLqZKFwxSLKwK2gvZU8LqeIU25WlqUc5ixx57zkzvWN9m2UtDY/QasL6lMiiPbQdsDIqBtU&#10;afSQvokOJnT37t1WrdgFH4ZBbIOx1aZyEkvmdghwnV5RuLQ8aYq3uZLO8163r47t2JF6mxw8/ODg&#10;QB4vjJ/aqE7V3i10AwYMWjl48KDgG94aN5YdN27M/v17r1y5+vKlmrm5qY8P9REMeDf5+QXp6V/g&#10;D3bqJHABqxqYcHn5NsuW/X7hAljpia6ujrOzU2hoGJojHUbrpANgGXSAPIqhofH2y5c0EiJhb939&#10;xy6UgShbW1veB4J40aVLp23btty5c1tXV9fLyxsuHvxZPm8FoNthwGTxAO2UV1Tm5eXGxsSdOXu2&#10;Tds2jPRq9Okpfepgm7ePWns5/VlalEaf9adk0j6LMDX7f4af5DwLAIXDkpiWlga/HW7LlasXu3Tp&#10;Ag2A83Lr1vWMjNo/YIwtbgWHm8OhTq+UcSo9KvInxHlKPrsus2ej+N6N0oZaW8rKi0ArVFH6DAul&#10;d0QOnySSSSfYTYCYU3FJaVxc7IEDB2qusn9tSEmJde8iu2NjRzsD5YzP00qT5pclTEwKGGao1vfF&#10;vb4jlKkHF4YOG2JpaZFDfywdgnmZhWmMBpMlAPQENHHixAnBbxXBIRozZhS8lWvXrsLXgOmSEzpZ&#10;FLK9vLw2btwo6OMQwE9p0aLpuPGj9uzZfeP61Vcv1SwsLLy8fBBAIQKCYdPnI4jJcRAQgaHIZ8za&#10;t5e3sDD7/Dkcvfqq24J8WgjXzc1twIABpGk+NGvWZP78uVeuXHr79o2rq0t0dAw4q7ycetyBkVIN&#10;qpnaJwq74F8WFxakpqbef3Cv5kfXqMWgVQup9ctbP73ZTv9lu0+BxyoroCHkqOOPOi70JrVR/UM2&#10;/7/gJ2EW8oulLDc3NzIyEm7L+/fvEcO3bEVZQs9eiq9fq2VlZdKf3YDuQjuJFlCgV5sC6mIQt5jL&#10;ia8oWJLsL/b2geT+reK71ks+uz89K+Mznw0LBaWnNEiazYExwFVBpGZiYjJ37lyhpzxhmYqKbRfP&#10;o95o6WOtFOQ4NDlwSkHc3JK4CV9CRtq8H/D2Ud+Vv3eQkBCDU/Dw4d20FPIRghp38ZPmCJgsGkwW&#10;DUyRmppa69b8b1eTkpIcMXLo3j274a28efPWwcEhJCQEvkZeXl5cXJyKisqoUaNqu2MFvs+AAf1W&#10;rFh+5szpBw8eaGhoYP6Dg4MTEhLIo0Ak/CEoLS0B7w8aNAgV4VMuWjjfxsYmICAABoxQi8+zIH3m&#10;TQM4vmPHjiVN8wHzM3LU0OMnjqqqPmc/rkRP1FeOnSDQEGphrQKtwgXu3r070wYF6ghKiDeaPrnZ&#10;w2udNJ60t3rfLSVWvbKyAPVQk15+6KWH0pnqGyaR8zUV+pnwk5xnAXDoKL+guBhuS1BQkJWV1Zs3&#10;6mvWrsQyCy9dabDS48cPEhLisHzxkAt+yB1x8FaKuJwIbvGB1JCmWo8lDm+DtyL16Mb4iFDziooS&#10;SidqWOtfoITQ2k8SvKBNiQPVhKEeO3YM3rvQ0xMd2smuXD5QV2d7mOfkIEdlP5shQQ7DkgMnFcTP&#10;Sg8ZbanV/92DXlpP+94636trZzlIWLJogb+fTy7z2TNGWZkmaZAcAiaL7gx+nZychgwZwjRcDUlJ&#10;iSFDlHbu3HH16hV1dXXwQnh4OKYRHgdYYPPmzbxPDNNgyLFJE7kePRRmzqTernL79i1YoJmZmaen&#10;J4wfrgo5vcWSBTqATbgboFcJCepSTp/ePa5dvWJU/RF41mchPQeoftNAmp5L6qTvkiVLSOuCUFTs&#10;tmPn9nv37pmYGH/8+BHMCLYCrxEJ3wTSLjoMbtXS0uJ9Ho3FwL5Sd87Jv3/eVfdlO2eTQWnxbyrK&#10;cxhOockFYhjnhcqsVYV+Svwk51nYNIwNzjZ8eCirmZmpmtqLZcuWtmjRHJ5C165d9u7bHRYWClWr&#10;rCwnTwzS15jpG225kdziXfmxzbTpO+J2b5CgacWioryQkvvtzAIzQGc+ffp08eLFoUOHysnJMfrI&#10;A2lpKQUFhZXLxoX4LeaUns2Nm/HJRdnFUMlSe1C0z6SiuBn+NkPuXe5qpN7fzVTZTl959gz45GKI&#10;786cPZmSmlJcXFJZSZkNC9IlFkwu3RkATDF+/HimbR7A49i5c/vVqwiCXpMLtCipp6e3Zs2aXr16&#10;Cb1dBT4OPME5c2ah4pUrV16+pG51AWvATUhKSoLnyLoqaB09QQKsERDwkZy1hYTOXTru3r3juaoq&#10;XDn4R5mZVLiKYqTnBKTzANV7DgfH9NdffxXKzoC8fOu1a/+8evWalpY2Yjd4TKA20gdG3LeAtIvq&#10;COV0dXUxD0wzPJBv0+j0fhlLjXZm7xRN37Z1Mx+aHKtaWQF1oniE9lDgVCKFHtD6U4sK/ZT42ZgF&#10;aoR1BpoNHx6Lp5GRyePHj5YvX9qmLeX/N2/efOmyJW5uztQzyUBFEf15Q/qOuNLjxQnytjpSx7ZL&#10;7FwndvNc/5CA9+XlRVAOxrmpxZWl9vEwC20ClDnBD0fcMWfOHIEFnwLchG7du0ybPnXL1m3nzu4L&#10;/jA7M3J2ftTErE+jHPQGvX3cK8R5bM7nKVZa/d496ZuZfDk5YqmzgdLerQNaNG+GMKJL147q6mol&#10;JYWlpX99EpD0hxckH0AZmPqePXsEzbJVq+br1q25dOkS/ZFTByz1BgYGGzdu7Nu3r9A7a8HRXbp2&#10;mj1nxo6d2y5cuPD48WMEnuAjVMScY9RwE0CpbK8AMifwIH7/fSlNK2Jt27ZeteqPO3duv3nzBi5S&#10;bC3f8CebRALcqKVLl9b2fgZpGcl582aeO3dWVfWFvb09mDGnxi38fweoiC5hOBigUJ9FRkpi69pm&#10;VlpNPCw72+goWmh2/GA9JiNJm1tZClqh1IZ6JJqeB5CKyGf5nwOv6iANnSbhMXxyd3d3rL3Q/o0b&#10;13XqRH0IGarZt2/PS5cuxMV/quTkVXIKKzkp3LKbZcnd3Y1kzhyQ2LFO/Nzhjn4fnpeVUe+jpfWD&#10;aKdwvaDK0KqPdokeI46AwcyYMaNdu3YC5yaoOKJL1w4zZ03bvn3rmbOn799/9FrtubPFb589R6YG&#10;jimKHetqOEj9QU9PS+UY71Emr3u7mU/GYp+VsM1et7fK7SGjR3UiQhS6dzHQ1y4tKyVmzPaE9IoX&#10;6BVgY2PTpg3/BQ4x6g0vY06dOvX8+UsLCwuY0I4dO/v27Sf0vU3i4mLt2redNHn8tm1bz507f//+&#10;/bdv35qbm3t7e8OSMWoEDuxpcjIVaJ2ksfKvX79eVpZ6kVXz5s0WLPwVkZeqqmr1VeF0UpF0mBeo&#10;jnw4INu2bavjK2hDlAciIkOX4DoRgYKx1bcCdQmzvHv3rvo8C+85MqTFFs1rb/y2Y6BT4wDH3rY6&#10;Cjbanfwcp+akW3O41JU7DB3MUlVVAWH03/8j/GzMAkCPoVJQCKyfcOwdHZ10dPRevFA9euxg//59&#10;yKINfhkwsOeNmxeiY3wrK55St65YSl86KrF9jfihrY3d7K5WVlBXXiCZ8lgonYBDy68ZtOr8BTT6&#10;5csXGNu4ceOaNm0qzGkXa9+h7cxZU/ft23P+/Ll79+68eqVmYmrs4e7pZn8m1GVQpNvI3KjRHx2U&#10;dVV72+srxfiOdjIYEPzhF07l5aLE2Z5mA/XUBuzf0Ue+DXW1WKyReOuWLR8/uVNYmI+mAaYfNJgu&#10;0p3ELngEq1atEuxS586dtu/YevfuXQQRCxcu7Nixo5QU5VMwu6sBP6Vdu7ZTp07etm3zmTNn7ty5&#10;o67+GlEMiDs0NJS+ITiHhD+kG6RdFuC+w4cPk6gKYdT48WMvXrzw9OlT8s4neDrsc4mkzyxIdQhH&#10;RFnHR1Had5DfsGEtojktLa0PHz5AIIhMqMBvApqGEPRNRUWF7ztWNKhZmjqhjfaL4cHOHZM/Ng51&#10;7e+op2j7vkOA2/yCnABafQD0gfrDpPAr0E+Nn+cMLi9wOKHiIBeYOrxoJycHPT0DdfW3d+7enPrL&#10;RDm5JsTGYDC9esmfOtDlvYr0xSOS8Fb2bhAzMzzA4VK3bCM8rqJucqEWX/qvhukCaAI2A4vCcg0b&#10;w8o/cOBAvrMSaEJCQlxOTrZXb8XfFszdv3/vhQuX7t69r67+xtjYxNXVJSQkNDEpLSLM3ctmvK/1&#10;YB+rQUbq1JPQlu8HxniO+mA+2M92aE7kLwWxk+N9h5u+7fv83uAJ43tIUvZPobFc4+07tkREfGaX&#10;aAJ6EijAugBnZ2dyDZ4XiMjgsPz++5JBgwbQvhU/oWCWMJwOHdrNmTNr776d589TTw89f65qZGRE&#10;XsgWHx8P+ia31aIV0i4BkqR9GCd8RnKaSVJSCs7FmbOnnjx5oq2t7eLiAr8yOzsb1XnrEiCHzDDc&#10;EME3xbCAJzVp0sTTp0+/ePHCwcHp8+dPWVnkGdR/ZMhU1+kzZeA1cBaPu8fOEpUYP6qZ6t0BHx1G&#10;Z4W0yAxrGejSx0anq61O58/BR0qLE6k5IdE05bYQivn/gp+TWaglgtJLbkkJyCU9KirSy8vb3NxC&#10;U1P72bPHRw7tnjJ1fJs2rWVkJIieSEuLybeV6Kkg/svEVu9eP/Py8f306RM88NTUVFgOdT8HjczM&#10;TLjZSUlJsAeEAAYGBlhLEfwPGDCA764zqDs8/xYtWvTp02vW7Ombt2w8derEjRs3YFEaGhpWVlZY&#10;q0F5WO0zMjOLiotKyirDAp7AQ3n7uKfqnR62Ov0/2isHOyt/dBocE7KAW366LHVOXsTID+YDtVT6&#10;3bi45Jfpk1q0aEmUGwTRs6fihg3rNTXfhYYGp6Wl5ucjKimBdcEw8Jubm3vixIlmzVoQmkN5uGw0&#10;pJs0oS42kT6zQIEmTZt06dpp4sT/a+8qALLIuraUYCB2N3Y3dqxrrGtt6Lqhq27o2t3d3VgoioGA&#10;gEiLdHd3d3e/yf/cucP4Sijlrn4/j+PLnTs3zo3z3HMmp/zyy4rdu3edP3/+1q1bMMeMjY3BocHB&#10;wegc9Aa9UYVjNLbvy2kFelVcXIRe6tuXnKRAh8yYMe3kyeOwVrS1dRwdndCN6NXKJ24Bmh3yg8Ik&#10;3+bF4B0DMmuD8oYN6yEexjcgIIj6QZULrC2oAGgdCty2bZvECXhaO35JYNKE1jfPD7A1GJcSNrko&#10;pmNOSFt/+75Wej2s9XtG+O0sKU6ExcZ0DeSpwtf7H8b/KrOwEArJJ5+zs7Owuvr6+VpbW718qamh&#10;oXbv3vUD+36ZP7t1925NFOSlpLnPHDaRbion16lzp9GjR8+dO/enn376888/t2zZsp3Bhg0bVq1a&#10;tWjRogkTJsAEKH9P7TtAb1u2bI5FfsjQAXPnfbV27er9+/eeOXMa/v/Dhw9h/FtYWICS4KMlJSVB&#10;qYhmlvKYV+XCYclyfLP2re7QINdFUT6zPS3I5edgx+HxAfNL89eVxM9K8Bpj+2qI5t1+6qrzr185&#10;+dvKn3v36dW8+btLTrCMRo4c/utvK46fOKKmdldLS1NfX1dPT/fevbuTJ08EjzCbHDbIWa4h7yAn&#10;J6OkpNitW5fxE0YvX/4DY14dv3Ll0v3797W1tSG5m5sbOAVsCE6hdgo4heowUZ5yZqFhAAQHWhk9&#10;egzIq2XLFnPnzb5w4Ty4VVNTE9YKOgHlUBZAYpqXAyIBmEVz5sxh5asKbdu2/v77pefOnUHfenp6&#10;gu+oY1W5wNoCJUAAtJG++7IS/7K9N3XykHvXvrLSHx3jO70oabogrmNOaAd/O2VL3e7Wet2jAw8J&#10;eBkoCMscNrbo/x/4X2UWTCwytzA5oLdYFfPy8pKSE0NCvJ2cLY2M9J89v6h+b9q5wwrLFkoPGyDd&#10;o6tc9+7t27Vv21Su6pvBPgBZOVml1q2gkAMH9Z84afySpQv/+eevg4f2nz175sqVy3fu3MZSb2ho&#10;ZGtr5+npFRYWBpMH9j+32kNCooVEE8RJCa5Bbj+X5J/JilsdZDfG1XSEpd4QP9txqUHTkv1UDDQG&#10;3bnQ58VdZeMXKhqPjquq3j54YN+ihQv6D+jXqlVLWEmsQAzAeoqKLdu2bYMN7AMqAXlKvnOfrrqI&#10;adZMvmOnDv36K0+erPLDD0ux/h85cggUcPPmzUePHunp6VlZWUFpqeSUU9CfVHsZsSuCxsNQ0tDQ&#10;GDVqFHQShLX0u4XXrl2FtQKTzdraGiYhvemWK6cC0C0wGFeuXPm+Sldoo5yKCvluAfwgyS9hIi8r&#10;Sj0AGTA6aKmjo2N1N+YBs2bMUL9/wsXiu3DPcRkRM3lJKvyEjulBnTwslN9odbF93Ssh7IKAn4t+&#10;wjDTOfn/BP+z3hAdRUxRZpaKeXxeYUFmRkZMdHSIj6+xzduFWmoKu/6RWfR1k1mTpX5Yorxly+q/&#10;/l77/dIlU6ZMGj58WF/l3l26dmrbrrWiIhwdBWzNmss3b6EAJenQoR08hf79lUeOHAZbYMGCeb/+&#10;9vPGTf/s27fn5MkTFy9evHHj5r179588eaqrq/fmjYWLi0tAQEB0dFRycnJlToGYrJDkvqzimJCz&#10;pVlri5KWJvmOdzMbrq8+wN1sVFrwV4H2o+6e66P/eISPzVT3N2NevzzwUldP7f6DK1ev7N278+ef&#10;l02fMXXwkIGdu3RqDgenEj2CQhggQG5UxQZC6dIFttXAWbOmw8zZtn3z0aNH4PXcuHEDigojhX4x&#10;w9vbGxoLJaeSU07h2BCg3c2BRkLDUc7AgYNQJbruu+8WXbt+FbbPixfa4ClYIqCVoqq+/sEBde3f&#10;v7/6T4tIgUl79uz2x59rLl++ZGBggB5GmSXMq9SRnZWmHkAhGCPQqJqaWjWPSpH+XLBg7qNHT9yc&#10;HscHzk0JnJAb+xU/bXxJXIdE726uZsoW2l3tXysnRF4TCAqZ03aNzPLFA0NIR5EEmFMumMc5JaU5&#10;uXkhqfH/hDi2uH9OZvUy6cVfN1m5vNf5szsePFCDfXHz5o3z58+eOHn8wMF9O3Zs3bhx/V9/rf3j&#10;j9XMtgbbunV/bdq8cdeuHQcPHTh+/OiZM6cuXbp4/Tr5GgacDrg8WJMNDF5bWLx1dHTy8fHFUk/d&#10;BxhNWKLBKRVWaUZENswXlEYFqyYFTM0Jm1IUMynQbpTGTWUbvRFFcfMdDYc+vjEgym9rZuJxR+Ox&#10;hlq/OjhYm5mZPH+hqaZ2HwKcPXfm8OGDW7duXrN25Y/Lls6bP2fWV9OnTZs0bdrEocMGtlRsJiPb&#10;RFaWvIxWRgbk0qRz5w4zZ03/+ZcV8PLOnj2Lhj98+ODFC00jIyMbGxsPDw84PnAhU1NT6W1vfOba&#10;NkcETN9WBD0Eyjh9+nS3buSEcUvFFgsXfXP58kW1B2o6Ojow3EAr9Eb+ygxFA4hERffu3av8CEI5&#10;iOUCQ+ybBXMxUrCMYFZI+kEAlac+gBgoDWbaunXrqrxXEJBvKvvTip+ePH3q6emdnvgsJ2ZeTuSk&#10;ooSvBakji2Paxnv1cjDsb/a8s4PxsPRELSJVA8j1xeB//DwLAZlpJeKyPJG4UCBO5xcdhSf8Sr3p&#10;9nVSq36U2vJ3H23N8/Z2NjAuXr9+paujo6n54omGhrr6QyxWWGbv3r0LGx64ffs2frGLSY9D6urq&#10;mNPwdKCNenq6xsbGlpZvHRwcPDzcg4MD4ZwnJSVlZGSAUKBFIBRopqRacgFysrlMwDxkAP4TxMaY&#10;e9tMjnIfUxA9Kcp1zOOb/c1fDE8Nnm6rP8T4xajczP0F2QdczMbqPxpqY34xNDTS1d0NLKanpw9G&#10;g/MCkSHmzVu3wDXwxS5dunThwoVVq1a2a9cW+sjYLEQt8aOs3Pfnn3/Zs2ffjRvXXr58+ebNGycn&#10;Zy8vn9DQMEoosDs4IwWqTgUGGJmrAD2KjJs2baJXiNu3b/fzL8uuXLmEvnr16hX0n76iBcVWoFeA&#10;FoIuAmCDVHlnWjlgc8mMHj2K+X7bXTMz85CQEHqBiethgBZYZ6DJsIDQLdV8VJt0Y/t2rTf8s05L&#10;S9vb2zcnK6Ok4FVR0uLcqCmFibP4KYOLolvHePSyMezzRqezu+XM7FQz5grR/xf8DzMLHCLG/hSX&#10;lIlzy8qYh4MEaqUpvSx1ZPf8I7t+ZZOd/7Q1NzyVmpYSn5AQERkZFBDo6eXj6Oxoa2v/9u1bc3Nz&#10;8IWhoeHrciAMmJiYYMLBqrezs3N2dvb09PT39w8NDY2JicESl5ZGFnl6MkLS66FgRXsPREQKLJP5&#10;efHeDr/5WQ2N9hgb4z7GXGuw4fMBgY5jXAyHOppNKy3cI8hbGeYMZlF++XhSdJR/elpWRESYnx/5&#10;OjpsDTMzM1hMenp6WlpaL168ePbsGehm586d7z+qSy5djRo1cvfuXbCz0Ew/P79yKiQfdQQVcoTC&#10;Cc8K+z64QzQZ7JGZM2fSE9sdO7T7++8/bt9WhR0HWoF4qIKeskXJVfYJwohHstmzZ1e+YlUORqXb&#10;t92wYf2VK1f19V/RZ444P4gDW2hdgbZjYdi6dWt1526Bfv36HDx00EDfKCAoMC8vly8oFBa/Lkr8&#10;Ji96emnKHGFyv+JohTifAQ7GA95qdXa3npWTaceW/v8A/xvMQs/YYTLR+UQC5QqBv/nsw0ECfVH2&#10;CC9z2SPbZTetbLL9z5ZGuptKSvKg/1hFoVGY91hy4byAIyIiIkAWUBU48CAOCoQDAwMRiUORkZFI&#10;hsTIgimIFR5sAp3EFOcUkhHmYyC8Uq6iYjGvND/c/4aLyXCz54N07g/QVx+kcWtAoP3oINtRfs5f&#10;C/mHhfmrM0Invn05SEO1h7PlmZJifm5+HgRITEyIiowKDQnx9w/08nEHXFxc7O3twYAwtQYNIqc8&#10;WIVgmGXSJBVYNKBONApNyM/Ph+TUWeNUlJWwEuhRDkiOXJaWlvQJZqB9u3YbN60HbT148ECX+dQ0&#10;uiurqi/YUzCFEMDE27VrV+U3PFTAvHlzTp8+paHxBOQeHR2NsaNis8XVEkwjCLgwikJXwAL9wH00&#10;wKRJ4+ELg83DQ8MKi0qIFyfOExY9Koz/OjtyaknybEFyT16sfLTHICvdXm+0O/g7fFeY60v6i6kE&#10;Rio2KsP/Hv5nbBZMC8ZIIYCpQjby6kny1dR85oNBb4U5M6NcZa6fkN2wtsmWtTJaGisKC1PpNMKU&#10;oLd+YK0GO4AjMFlBFvQeFugtBcKIgeGNo9ABJAMlUYVEdkxujlMARpIagGUWZpJBFqEwLdHN0XSh&#10;3kPl56r9X9wbaKI5xMdyFEyYKM+JRcmL+ElfF0VN9LUc9ex2H61HUzLT41ApI3Zhfn5eTg5YhvAj&#10;DBAYULGxsfAUYMssXLhQ4iEgQjEqKuPh4UF56IuRJJ01Cla8ckhGcmH8Ihd6AwzCKqGUVIcO7Tdv&#10;+Yc56/RAX18fThC9HQ7WCkSlJUiCFoJDSPD48eP331dQBTp2art9+zY4p6ampszJ4DQMAZWnziDt&#10;kWgRhMHor1+/nq2yKrRo2fzHH7+Dd2xlYxUdG11UhNbxydwTpfJyLuVEzciJnsFL/4af3LkgskWQ&#10;Yz/Ll73f6nQOdl9TlB8CKqZ14gcBKsP/GP5nmIWjFWaoECS3z+aVleXhVyR0FuZ9H+/V7BH5Dpn0&#10;5j+aPro7Ly8rltFqZoDpODMAQVBA2QCwBgW0lwKRbIr3qQRgBKgl2KyUCslcKynJDfe/52oxPcL/&#10;+6SQxcGOE+xfDwuwGxXuqpIXM78gclaQ3ejXjwc9vdVX517fEH8tCEDBF/D4PAGvtIR5+SMYklBk&#10;WloaLKyjR49IvLaWMMuQIYOuXb8KJwUchEYxMrwDK5sEuHgaoEC3wHk5d+4cvcFXQUG+r3LPLVs2&#10;Qt/U1R8aGBjAWgGtgJGrs1YAROIQEsC8mjx5MiNhtVBoJr94yYLz58/r6Lx0c3NLSGAfaJYsmUhW&#10;VUUfAJcFvxAGgPNb+TErSfTq3WPb9i3wN11c3BKTk9DtQnojP8aSH8nL2JUbPSM39qvS1Jn8xC5Z&#10;Ie28rPpYaHe1ftk9wm9HSVE0UpEaCcXQefu/hv9JZhGJy/iME0TeuiISOQvyv4/zbvH0lszOf6R2&#10;/KXw/MHyjPQQsjhRGnofzByrAqz6MmCmBd1qN4PLQeslG/HXyGTEDymN+SPKyY6JCTpSkHVAXLAu&#10;0XeivdFw02dD3N+MywqfE++loqM24N7FvqbPhzoa9vdx2VFcUsQ8eQCxMLeFZMEVgvv4QiHIkVdQ&#10;kB8fH2dqagwjRdIhatu2zbZtm+3t7eLj48FDaBQRiwEVsQK4QzSA9CkpKU+fPl2+fHnHjh3hXvXo&#10;2e3bb+cfPnzw/v37GhoaJiYmHh4e3AdAIBPNXl4CqmOaz3Qj5PT09Fi8eHHTpnJURvxKCMtCTk5W&#10;ZeK4ffv2PXyoBkOMmkKgRWZE3onNlF91K6oETQ8gjKIgqre394QJE9ha3wMrk7yC/Kyvpp8/fw7s&#10;6e/nl5GRjuUGBZBCyCIhFPO9SzK2wifKjppRmjJNkNAjPbCDt2Ufy5c97F71jQzYzy/NYKps9IY+&#10;a7DTlAbEYr5IDCcoWyQuEAtj+AW/pPgpvLgtu3uD9KbVTdRVv01LCWL0kLwAiuh1TUHKL3dbyC+j&#10;FTXPzoEWgomIjT5UQsohpZGjJFDKK06OUsuI+r4gfkFh5CS3tyM17/Sz0x8Z4z7Jz2rU09t9HMwX&#10;pMes87QcYmc0Ly0V1jXhFPJxexEPtMIE8AtygQFTmJqa7O/ve/LkcfqxFAYgGanJkydqa2tFRkbS&#10;ZZ+RrVowErIAU9ja2v7555/UVGnWTGHc+NHbd2y5fuP6vXv3QTcWFha+vr7gLPgUSPy+5iPI9CG9&#10;IkaE5KekJP3xx1p5+aYyslIysuSiOHPTDfk4iSS/9FXutWHDhitXrhoZGQYG+qelpTJvqEFpdRgF&#10;FqQ9EoCoMPRWrlzJVlkNunXvsmHjejU1NWtrq4jIqPy8XDASUwAjDBlUkYjnXZL6V07kpLy4Wfy0&#10;SfyEDhmBnXyslN/qdLfW65MQcUksLKq73J89/jeYhQ4QfjFfYa0UglbE5HvMyWLeoayIVq8eyhzc&#10;LL15TZOLx4dEhLyh/jCzwDBWy/tg5keVI45oygj8MvIwCMMLtZ7TlFaQndtALpRZADovxUKBMDFa&#10;N9x9TozHhNKYiTEeY17c7W/waHCI4/hAuzGmmgNSYk4KeQ88LIcaPhke7P1QJGSpBFovEpWAmkAx&#10;2EQi+G5F2TkZ4eEhb96YffvtN6xmMGjRosXf6/6AsZCRkVFJ/wnoLn7pIQBqHBMTc+zYsREjRtAT&#10;N+T7G9/OP3X61N27dx4+fKitrW1paenv7w8nK0/ipQq0QAakGNqNEE8kBDXwVG9db9OmtZycVNOm&#10;0k2bSiFAN2mQS/mV8latFJd+t/jEiRNPnjxxcXEBbeWTt+qhnNoOwXsgrSoHbaampmb1t9IQwLCa&#10;OXPqmbNntLV1PDzck5KTi4rJiR6GXGhH0WL5Ip47P2N5VvSk/PhZgtSxpXFtU/w7u5r3e6PV1d54&#10;QGrsfawBzHL4P4j/GW8IwHhiaAvFZdliEUMr/IvC1LaW2rIHt0lvXi11cl8fHzcNfil56wpGnmyV&#10;eaV8qrE77wHRrEpwzMLNTDbJx4GZh0JICXQj5FKGGIDVXnLGRVSWmuTp5/i9n+2ozACV3PBxOvcH&#10;PVUdEOygEuQw1sVkXF7mORH/aKz7KIPH/S0Nf83OjCLlUEIR45dlFgQE/OLCwtyEhDgPD7fHGg+H&#10;Dx/GmfRA6zZKBw7sS0hIgNlCWYDjFyoMBz6fHxYWdvnypalTp7Zq1Qp5ZWSkhw0bvGXLxuvXr6mp&#10;EVPlNfMFxZCQkJSUVKz8PImHFQHa/vJuhLQ8kZAwS1xs5PBhg2SkmyjIyzCbtHxTbFJwjGRlm0gz&#10;ZgvqGjd29K5dO2/fViXXYsLDs8k7xt97wFqiiroARQGenp6jR4+mnVMNpNq0UVq//s+7d+++eWMR&#10;GhqWnZ1JPiCPRlFZyicXdkgzeU7FyYvzoiYVJ5I76EpjlRJ8ezqa9X+j1dnJeER6giYSshL8b+GL&#10;YxYMAzi+As0zCxeZZFh4Ya3kk+97iO6JMzoGW8uf2C27ebX0wa3tHayvlJTASyp/40qtB5RWDVeo&#10;AZiFbkw51CEiG/1HNnFZYUFugPthT8tRgfYjfa1HGD4erHlvgLv5iCC7kYHO0wrzD4sL/iyMHGv5&#10;cthLtVGB3uoCASUU6Cr5LRPzsJFdERSwMDMrPTQ02MbG6urVy8rK711JVWzVfOfO7RERYTweFl6W&#10;CCAoDQBFRUV2dnZbtmwaMGBAs2bNqAXRsWOHtWtX37hx7f79uw+ZpwHevn3r5eUVHR1N79wHE1G1&#10;50DbzwRJD8BbgKhCQclff66RkSY8Ak6hG2gFm1xTMIu0NHniqUmXrp1/X73y0qVLurq6Hh4eqank&#10;BeOVT9yyoVoCGSmtwM5avnx55QdNJSElJT1pksqZM2devHjh6uqamJjI3PhH+o1MEGYjwfINQywq&#10;fluYOD8nakpRIiyXASWxLeJ8lK11lY01Ozu/GZeTYsqcYqMbU8j/BL4sZqmi19kRFAtFZQJRWY5I&#10;nC8SZYpEGoKMfkF2sqcPyGxc02Tf5jaWxodKijPpra5kvOsCZKOkxm11KwgTSCAug0dGLeEqCyGW&#10;S3yMrafFV2ZaA+6c6/vgat+XDwa4mo6IdBkd6aaSn7C0OH6eKH5SuOsYnQf9zfVWZqVHkJYRh4ic&#10;cCm3hsgmEJYWFRWkpqbAScGCf/z40YED+zOPO78DWGPXrl3Pnj1zcLDz8/Px8/N1dHTU0dE5ffr0&#10;rFmz6O3t0tLSCgoKffv2WbFi+e3btx4/VldTU4OpYmho6OzsTN+AS0+sVHfug0jIgHx8ScgX8Etu&#10;3bwGogJ7yMpga4INcpENAVnWD2rWXGHOnNkQ+/HjR+C4yMhI+FkVaKXmoAJUAGgFhIgeUFRUZPqj&#10;WnTr1mX79q337t0Dk8KI4+79ZUsvB3MCj1ifTH0looLHedHT0sOnFMbP5qcOKI1RDHXq91a35xud&#10;rh42s3LSrcmpMWZtlCT3LxpfFrNUHD8GDNmXgVngARWIxVliwdPSjIGB1jJn98tuXCO1d2NrC+P9&#10;vNI8qsIMDzH56ghkrjOncEAJ3FYFICNaxePxg31UzV4Ms3w51tdxmoflGFfz4f52I8Ocxyf7T8sI&#10;nlYUPT7McfQr9QFaamNDAnSEAhhBpCswOyWrQP9AD+GeJCYm+fr6GhkZwXJZtuyHXr16MI9Bv/f8&#10;opycHAwTgLIJdBts0qZNm/79+y1evOjIkUP37t3V0Hj0+PHj58+fw/2xtbVFmXFxcVlZWdRU+YBW&#10;UJ0BoIp8Pu/161ft2rVFFeUgjg8bZEAFUFbus337tju36XdUgzMzM6HMKIQttE6gYtAApZWjR49+&#10;4LV1FG3btv7jjzUXL57X19dHq+kDUMhOi3ofTAVkGJnzaMJsfu7N/NjZeVFTS9PmCVL7l0S3inQb&#10;YGPQx1yrg4f117kZ9syqgJGHUcz8fuH44s+zUINFTC4G5YnJxaC3/KwpoY5y10/IbFkrtXmttK7m&#10;2gLmjrj6TcV/FUyjyIqXm5vm7fRnTspuQemlWJ9pzkbDnY2He1mOSYv8pjB2ZpjjKLXLyvcu9TV8&#10;NtjX7VhBYQZzFZNcumILKgeKgzbm5eXGx8fDmzAweA1z48iRg8uWfz969Mhu3bu279CuTRslJSVF&#10;bAh06NAOizP8pjFjRyHNgQN7b9+59fSpBrYnT57AEQCn2NjYwP0JDw+HgtGTteCvyqu3JJhRIECy&#10;wMDAr776qvq7+AFySJE80/jthQsXX758Ccmp9wGbiC2xlqC1cwEAkuTn56uqqlb1Psr30KJFiyVL&#10;Fp04cUxdXd3BwSEmJgatrp5JGU4hALMw1QmSBLlnC+Jn50bPKE2eJUjunB/VJtixv6VeDwudbqGe&#10;/xTlh8KUI6yC5PVduv57fPHMIiLnO/LEInrrio8w77do9xZqF+W2/yUFg0X10qTMjFB26ag0A8h4&#10;Vz0tPgMQmYlwyXFGeSl/8vJ2ZYRM9bUc+VZnqJPp6LyUH4oTZus97H/tRO83L0f62Iz0d16dlRFC&#10;TPBKs5JpJbmsw+OV5ubmwr7w8vIxNzfX1NS8e/fO2bOnd+3esX79X6vXrPpt5c+rfv/lr7/XbNu+&#10;Gbxz5crFh+pqmprPmaeQyINIurq6MHlgp3h7e3Pvr5I8q8JVR6uuDBxCStgI27Zt++hd/HDZho8Y&#10;vHff3ocPH1pbkxtY4G3Vx2BhRHsnJABCBEsOGjSIrbIaNG/efObMaXv3km9FGxsbBwUF0Qtq1fl9&#10;BLQC8ocGMVUjedkH82Jm5Md+LUifJkjqlBPSzt+un5V+L5tXfaP89/CK45lRJ4nZQr5YfKFncCmg&#10;RKAVeEA55IKIOFJUsi0lqN1zVdld66U3/N7k8qnRcTEO7EhVoXHv5tnnBsjEsCG5RyUn3TPeb2pG&#10;2PSCyCkJ3mONnw1+ozUs3mdmgs8E1bN9DJ+NyojfFuIy3eb1tNhIE76AV36J4l3raIACaglywcoP&#10;3XBycjI1NQVrMA9Jkwe779+/9+DBAw0NDXg6iNdmoKenZ2BggJRWVlbOzs4+Pj7Q8OTkZCh5hQtA&#10;jOwf6lV6iN7F37t3b1Zrq0e7dm1+X/3b5cuXofx+fn70xG2dDRZJUEkAMKyKigpbXzWAP6iiMn7L&#10;1o2XLl2C6eTu7l5+4vZDNpqoDMeYWYfeIIPChAQBvKxteTHT8mNm8VKnCBI6ZIW297NVhtli+6pf&#10;XOgpvgCTGfKxhXy5+BKZpXwGk1ut6HfISsrECeLSg7kxHU2eyRzYLL3pd6mLx0dGhJiz04eMFWbA&#10;u+Eqj6Txnx0YyYiEmI95OTFBDl9Fuo5JD56YHTbBWm+o0dPBftZjw5zG3j3XJ8B5Eb/ofoTnHNPn&#10;g52tdublJYgYSiKFMKAFUmCXsVx4BQVFGRmZMF6CgoLd3DysrW3NzMxgjECB4Si9fm1oZGQMKnnz&#10;5o21tbWjoyPcEH9//7Cw916wgHKoalWo5QNASqQHN82bN6+6b7lykJJq8vXXM44dP/b48SOQYGxs&#10;HPU+PqDMNQSVGRYHeHPkyJH0hE51kJOTGz58+D//rD937hwIF70RFRUFdpY006oEDjEDSAazPASi&#10;4Yv53sWpf2WGqeTGzhakTeIldkwN6ORm3tdcu6uD4cCEsEsiYSFbxJeML4pZyIl2dizJWJE74nLJ&#10;c8xl6WLe7oLYthYv5A5vk94Ia+XE6MhgC6GAh7WC1VGqreVgstOYd5GfEYjMZIP8PD7P23GLj9XQ&#10;cOcx6YHj3cxH6Nwf6GY+MtZjnJZq//jwHwW8PWlhM611B+upjwj0VOPzwLakUeVtfBegYeiDUCji&#10;8fhgB3BEWloa+AJmSEhISGBgYAADBIKDg0El0dHR8fHxYBN4PVBsOD70fApnpwC05I8CKZEL5Rw+&#10;fLjCC8mrxLBhQ/bs2X379m1zczNIgoz0jpua11glkB09kJmZuW/fvg+eWyF0Iy/fdNSoEX///df5&#10;84RWHBwc0FFUkg/TCgGdeHQImD1auVjMF/K9ipKX5kROLYibLUyZWBrXKcmvq6sZuYPO+lXfuJDj&#10;ZSLyZU7MeCY9mcO0wC8IXxSzkFMqtK8xvYoZWsFvnlh0RpCo4Gggf3i7LGjl9MG+Ib56QkGpgNww&#10;QgaUGdIvaWDojCQtJXNLHBdj62w82tVsuJnWUPUbypp3B7iZD4/1HG+hPQhukTD12+LoqYHWo3TU&#10;+hpqLU7LiEH/SBTyDu8XThQMCy+UBBSTn58PlsnOzobaUNBHuuHvgE2wvCMltBpZqEYBtLQagmZB&#10;IfA+qvySaQW0adP6r7/+uHDhAswKT09PUBtkqK2JVAFUBiAmJmbVqlUfPcvTtKncuHFjNmxYf+bM&#10;6adPn9ra2oLgPn565UOg9QMlYp5NadLszIiJebEzBSnjSmLbxvn0sDPqb6bZye5177TYB0jLpScL&#10;JAl/jvZ1dfiymIX+AqWislxxWUGZuLiMryFKU/J9K3t0l8ymVU0Obu/o5qAqEBSL2Btb6bAQj5fJ&#10;/GWAzCkiMnM3BAiVx/dy2GWu2ffxVeXH1/vZvRoWZDsyynW0l/XwaM/pxfHzi+MnZwSPtdAaqHGr&#10;X6CftpC9zZxuHNjCATaiHFBXqAr0FpqPX0lQNkEaNmfNQIuVDKAQlJaYmLh06VJWcT+IuXO/PnHi&#10;2IMHD2xsbOpwAwutF5DchQwATLMff/zxY7fDScnKki+ubdu25dSpk48ePYJXiIz0VbvoE1psbQFp&#10;IAUnnLBEpyB2elbElOLE2cLkQSUxirGe/RwM4BaRO+jyMqxEYvLt8fJBFH5BSyPwZTELMzRlfJE4&#10;T0hOr+SLRdbCrDEhtlJnDshvWt1k5zoF/Rfr8vNT6Fiwp8/ISELTvqhxIeISZiHqQBojSEnytDf9&#10;xtViYnzQsmDnqfZGw70txoS5jo3ymloUPz83bFKQ3SiTZ0Mf3+pua7a5qKiAx4PPQh53hi6RviDg&#10;pnRFlNdZBeih2oLNLFEyxCguLj579uxHT68Aysp9oNJXr14xMjKiJ25r5H1IgKmcgNsFHcADevny&#10;pYqKygcvdRO0Umw+b96cXbt2wFoBrVhaWoJWJN+zSYutLegIsH8IYZQKCtUKE+aQ69BJswVJvYqj&#10;FaM9Btjo9TXX6uLt8G1+jptQJMAEoEP4RS2OXxSzMK4BOjoPnFImLigTugjzl0S6Klw9Ibd5jfTW&#10;v5o+vrM0JdkfiRhOYYYDg0hOz7D2C1vQ5w8qLmkHaQX+8/mFsWHPEsI38ouuxfh+6/FmpJPpCNtX&#10;gyPcphfFzQ2xH/PomvKdC320Hyib6cy8d+/Gs2fPXr9+bWdn5+/vD+M/MzOjtJR95lCCa1iwlTYc&#10;2HLLS0aNwNu3bz96zwggLy+/cOGCM2dOPX/+3MnJKS4uDp4ajCmutBqCCkAB587FxWXbtm2dOnVi&#10;q6kGcnJynTt3/P67xfv3Hzh//jycIPqxAUordRBDElQYAiZIfoRZgrxr+XFz8mNmlabN4Cd3L45s&#10;G+w0wEqvl6Vu92C3VQW53kIRj7Fzvihe+bKYhbl1pVBImCWvTGgvzFue4N1K7ZLMljVSm/+QfXx3&#10;cWK8B3UDGFqhaxw9VcFubEFfAIi4ZDYRexhaKSwt5UVGuIb7rytJ+yknYmaU2xiLl0M0bvQNdpiS&#10;Eznb8uVg9esDHcy+CnKabqM3rGe3ZtCQdu3a9evXb+rUqT/9tHzHju23b99ycLBPS0vl88l1YgDl&#10;kh76BGBkJ0CYYRXyTbKJEyey6ls9ZGVlRowYtnPndjU1Nah0aGgoSIEaLLTkWgECwH9BObt37x49&#10;evSHTRVpaak2bVqPGTPqt99+PXLk8M2bqjBw6FvBUQh9TKluYnCgfULmITsh8R8jnCjIuVIQPy83&#10;dlZp8nRhUo+8yNahjn2s9XpZ6fYKcltdkOMhIrfnsoV8KfiyvCHmLdlleWKhm7BgRZJfS01VmR3r&#10;m2xc1eT+jTlpyX4MeRB+LzdYyFgyP59KhT4RwIbl1oqosLjQxcX5xvVbf/+54pHquCTfSXkRk/Ii&#10;Jxo/Gah6to/n23EJPlOMnva3Nvw6P/tOZuwaG72hP/3QjvlSUgsoKr2iil8lpVbjxo1dv/5vY2PD&#10;nBzytAs9KfspegZlUjCsQi7E/P7774z+fgSdO3f67bdfrly5YmhoKHkDC4pii64ZkCU5ORlW28aN&#10;G4cPH/7h68pA06Zyyn17Lfz2my1bNp86dfrBg4cmJqaenp4w90Bt9Thl+x6YuYj/hFnIFGX7CStm&#10;HD/rUE7UtKwomC2zhKk9c0Pb+tn2ffuyh6Vez2CPP4rzg8l5li/KHfocmYXpcXQ9GQYyEGTDMBSR&#10;i0FlxWWiYFHhn2khrXUfyOzfKLXp9yY3zo1PSfQhicnQ02w0H/0pD38eQNvYUDVgZxtcvvx8Gxvr&#10;HTt3jBs3rn37Ds2byfy5spOvzZhUP5WiqEn2+kPVrvS1fz0szGmcjd7gANfv+KW3cuJX2OoNfnRL&#10;eevGhX+vW/fbrz9/M3/OiBFD27UmH3WGCsnJyQ4fPuzI0YNBQQHFxUUwhajxwtVLZagnmKIIUDJ+&#10;NTQ0PvzGE4pmzRRmzpp26PBBpGduYImlfhAVjwECVfQerQtAGImTkpIeP368YsWK/v37f/hMLQMp&#10;xVYtJk6c8Puq3/bt23vx4sXHjzXguMGL5N5cRWmFll9foAw6OWlp+CVTXSDieRWl/ZMVMSU/dpYw&#10;fRYvoVt6cHtv636Wuj2t9HtF+O4U8vMY+5vkZJZPdCyz/znNbUl8tsxCxrF8E4JQiLUiLhKJM8Ql&#10;+3IiW5k+kT24RXrDSqnzR4ckRbkw52hpd9OcbFGfIaiEALvPgIuhASzUtra2f/zxx8CBA7hbP0AN&#10;KmMVXz8dHOk+NsZzjP3r4c9U+xk9GRjuOsHDfES412xhwe+lSXN8rUfoPer3SHX27VtX7969d/PW&#10;zfMXz+7bt/uH7xf37k1eAYdyWrdWWrzkWysri9xc8n01qv8MSICKVE+QshgkJCR8/fXXHz1pCqmU&#10;lfts2Lj++vVrxsamISEhktd3y1E+vhJVMENPRh8cFBwcDHtn7ty5nTt3oS+m+jBkZKT69e+zePFC&#10;mConThy/desWPCA7Ozt4YSkpKeA1WHZMFZ9yPqFwMnVLRTzn0tSfs6Mm5UXPFiRP5Me1TQ/o7PW2&#10;/xvtrnb6fZKj7zNNZyydRmapG0hXc50IOhfRO+JALqVi0YuShE52urKHd8j8s0pq76aW3m5PhXw+&#10;wyVkY/J+pp3NNOodKscwmiiKiIjARO/evZucHNZbSYWUatNKet/mLk5Gw3TuD7x+qqf6jf4uJsMj&#10;XMYE2I9Jjlkr5u0XpM9NDxlj8GjQkzsDNR4e1NHSe6Gp9eTJkwcP1e/fv3/58oXlP/3QujV5b5Os&#10;rOwElXHGJgZZ2VmUXABWDka2egKFoEBo+7lz52pisCgqtlz63eJTp06qqz+0t7eDwVJYSN7RJYF3&#10;4kkC1BMXF6uh8finn37q2rUriLicxWCjVesESUtL9erd7duF89b/89e+ffsYU+WxiYmJu7t7ZGQk&#10;3Df6MFSDOEEfA5m3xBwT8sWl1oUJ32SET8iLmyXMGFsa3yrRv7uDST9zrS6OxgMzUrSp0SIxbz4x&#10;69UDn+d5FrbLCMpKxKJ80IpIXCQWGfAz+7qZyBzdKbPpd6k9G1tamx8pLclFetLfSEvSM5k+096W&#10;mBIMJGOghwUFBc+ePavunWZysrLdu3Vb85uKjtqIJzf7vtIY7G4xOtx5lJ/9qGjv8WmR35dmrOIl&#10;zcyPGO9kNEJDVVlb4zcnZ3snJxcrK2sTEzNdXd1nzzThaOzavZ25RgP1kxo9Zri5uUlW1nsfGKOi&#10;1ge0OVBLc3Pzar4xKAn6zcORP/ywZPDggQMG9EN49tczlv/0/T//rIOHcvbs2Vu3VJ8+JZ+1tbS0&#10;hPJ7eHjAYXn69OmpU6eWLVvetStssY+cSaGAZdSyZfOBg/otWfrtpk0bwCmnT5++e/euvr6+vb19&#10;UFBQYvkrZjieZZv0ycBUgsrIRoyvkjcFiV/lRE8uSpnNTx1ZEqeY6NfT2VjZXKuzvVG/rKTXpGdJ&#10;uvL05C08n+N0/8yZhU8eOCTMkiUW6Qize4baSZ3YI7fhd6l9m1tbmR4tLspkKJwmJsYh/QuwJX1m&#10;IJJVBXCKo6MjvAZWA96HnJxs9+5dFy1asGXb1oOHD2jcWxroNIdXeC8nboXn22FupsPdzUYF2o9P&#10;8p+aFTbR/tWQexfJPXWvn00P9HuTkpIRGxsXGhri4+Pj4EAfQdQ+efL4sGHDpJmXP3311cyAAPL2&#10;+bqdK60M2iIUFRAQ8M037715tzp07dZxzdqVM2fOaNGi+YdveMFRuDlA9cneM1VAJbDOmFfMtBo0&#10;aMC8eV+vWfP7zp07jh07dunSpQcPHujp6cH9gajx8fFZWeS5bUgO5WUbU94cyUADA2Uyc1aE2UtI&#10;QwTLpSh5UXbk1OKk2YL04fw4pQSfXjavephqdnQyHZaRqCUQwn6nYMbrs5zsnyWzUMODkDG5dUVM&#10;PhhkKMwaEeMic+OU7KY1TXZvUDTQ2pibHUeTsmNOXitHA8SNYov6LEGlpMA8xpyGNQ5LntWG96Go&#10;qDhp0vh16/46cGA/Vu/bdx4817gY5vOXsESjOOWXCOdRzkbD32gPCXKYkBI4NdhxzK1zymqX+plp&#10;DfW2UokIuF9QWFKYX5STnZuamhodHe3n529jY6Or+/LAgb19+/aWkpJWUGh67drlhIS4Kr+wUQeg&#10;BABaCu1VUlJim1E94LzM/2bOoUMHDx8+vHbt6kmTVHr06N66dWsFBXkZGTADm+yjQEqkBgsjIwyT&#10;1q2VOnZs37tPz3HjRy/4dv7qNau2bd968ODBkydPXbt2Db6PgYEBfR0EfcMm99x2hR5gRonscoGG&#10;Bsokp0sI6AkAMV9Y+LQgbnZezIySlK8FKYOLo1uHOStb6fYx1+rkZjk1I8VYICxibJZPJ1V98Xme&#10;ZwHo6xHALLBZrAS5c+I85e9darrtD+nt65ppqv+anhrMdCghE/ZsFiF88j4u0ttsSZ8jGLFpGwmt&#10;BAYG/vXXX1U+wwIl6dGj24IF83ft2nnixImbN24+13xhbmHlaG8e5vVHYdKiwvg5OWETPMxH6qr3&#10;dzcbneo/xclw+L3zvcK91qRErnI1G+phvzu/IFsoJJ84Kykpzcsj/BIaGubg4PDypc7q1b+3akU0&#10;f8KEcW5uLnAEoF31uccUQF5oJhjK0NDwoy89oejeo8vWrVsvXLgAC0JT8/mDh/ePHj20evVvCxbM&#10;mThp3MgRQwf0V+7bp1evXj27d+8G/gW6desK9unVs0fv3j1wCBTZr1/fwYMHjBgxdPy4MdOnT1mw&#10;YO6PP363evXKjZs2oPfAcWfOnL169dq9e/c1NV8YG5vAQvTz84uMjESH5Obmwv1pQGew9kClZD68&#10;gzBNkHs+P3ZWTvT04qSvBEl98iLaBDsOsNTt9Uarq4/DkvxsV7ibDBH9VzJ/BP8xs5AeReeQ62ns&#10;Dtknb10ht8OJxUVlQm9RwU/JfopPbzTd9rfUpt9l79+an5LkizxkAEheWgRhFrLHRHyeIAJLAOrn&#10;5OS0YsWKKt+9qqjYkty1tfIXein00aPH0AcXF9fQsNDYmOgAzz2RHhMSfSaWxk8OcRz95GY/a/2R&#10;aYHTrHSH6qsP4pVql2adtHs9wEx3QWy0LdEZGHTkyR1+YWFRenpGWFgYVAuaPHbsWJgM8vJNb926&#10;HhkZkZGRydyqW/cXoKBdqAjlL1mypCb2RrPm8qCAc+fOwYgAGZmZmRkavtbW1nr48MGNG9fOnz97&#10;/NiR/fv27Ny5bfv2LZs3b9q4ceOmTZsQ2LZ1y/ZtW7Zt27x92+ZtWzdv27Zl187te/fs2r9v76GD&#10;B0Alp0+fRrFXrlxRVVV99OiRtra2kZGRjY21u7t7UFAwPETYKeCU4uL3XgbONuM/ApWBKAF6URBZ&#10;mnWQucllOj95uiCxY0542wDb/pa6PS31+oR6bSktjGJppVx7GAWA+fPOlfsP8RkwCwH6Bh4jcRpJ&#10;n5blicjXggrFolBh4cYEv3aazHfI1q9qcvnk2NhoO2KdMFSCjvyP58IHwTTnnYB0lyIvL+/p06fT&#10;p09v1qwZq2TlgKnSq3eP+fPnbty44fjx41AMfX19WBlBQYEJiQnZOVlFRcURwdrethOC7EZlhUyM&#10;dB394u6ANy+GRLqOt3w5xMl0mkh0n5/7h5/1sFePBztabM3NiqVTEADLFBcXZ2QQcmHeyL+FfuLj&#10;hx+XeHq6x8cnFBTkw8ZhJa4laBUoH05HixYtaHM+ADg7k6dMQOKHDx9aWFh4enr6+/vDPYFgpqam&#10;aPWLFy+ePHmirk5e5c0BhEiB8L179+7evXuHAQL3799HPEjq2bNnoJJXr16hHGtraxcXF19f39DQ&#10;0NjY2JSUFHhqsM5gp1D3h4rNtuGzAcZKyAspzTycFzsLxgs/aRI/sWNWaNsg+77W+j2tDfpH+O0u&#10;LWKeayfSk3diMmNMmIUON1vQf4TPglk4d4aYHOI85l3ZcCNjxSW700M6aN2R3btB6p/fm5w80DMq&#10;3FIk5CMp8+Y0ckXos6UWMsoM2H2JGOje5cuXe/ToUfk0pKys7NBhg37//be9e/deunQJemVubg67&#10;PS4uLou5FAq/RiwSZmUmedgs9zIf4vV2hNXLoboPBr5+2j/IYbSTydBA5zki0Rlh1ncZ/uPfaA3U&#10;fTQxMtQYZIF6IQMWZ+gSBEhLSwsODtbU1OzTpw/qVe7Xy8zMJCwsHFrHRxW1nJdMs4i1gl8YYl26&#10;dKHN+TD69e+zZevma9eumZiYBAQEJCQkwI6Ae0I/dI9We3h4ODs7g2jADm+rAvgIQAAJbG1twb+o&#10;3c3NzcvLCySFQuDv0PfLZGZmwkKh75eBkcL5PhRsMz4bQCCyiXkiQRgva2925NS8yJnC1Bm8pE65&#10;Ye0C7JQtXnazNugZFbCbz89hDHVmYzWCBVvWf4T//DwL2l9++orQbXEZ4wSJxZli/sWixA6WOjIH&#10;tshuXCV1ZHv78GAD5hXEIBVMCjIt2BH4LMG0iEWFmAsXLlR5YkVaWmrU6OHr1v/JPLdyk961BfWA&#10;YpC7tuj9skzDwRQRgS8djAbqqg28caaX2iVlA41BATajgh1HhrqoCDJ/Kk6YVRozyc9mlNa9QU42&#10;JwoLM4gtyNQOjYJeYdGGysEnmjlzJtwWJSXFJ08f+/sHgHGge0hGZa4hmIJJySi2hteDWim1XLb8&#10;u9OnT8G+oO9/hB0HOwKsh0Kys7NhWMG+QDxYNSYmJioqCjRRJXAIZIRk4CakT05OBkOBSnJyclBm&#10;YWEhiq3MJgAr/ecHMq8BIq1AzA8oTlmTEz65IP5rYcYMQUL7jKD23m/7WbzsbvWqe1zQYdoU5j+G&#10;GFmQnegUW9Z/hP/+DC7TJ+SnTFxCPm9Ylk/uRxQ+LU3r7Gkmc3Kv3MY1Uvs3N/d2e4jlllErBsTk&#10;QybyGTC2oM8PrKjlwLQGtLS0WN16H6CVqdMmbtu25cSJE7DzDQ0NoW/QGSgYXWbZUtBsxtwtKSpx&#10;sfrb8FlPa92hHm/HeFqN9TAfEeM2Ktp9SknCgsLoGWlBY+0Nh7+4q2z4YllGWijpOVYuYrlA2aB+&#10;MFvWrFkjJycnLy937folDw9PaCa8LSRgk9YMKJteVYHwbHuqBnvmRVpaeuKk8fv27YEXA6ODvjob&#10;zaSF4BcsgCYjBkQDagDXAKBXDqAMgIZxCGlgjyAx2gVwhgktkOm2ivOkysjPBBCLmd4As4gK3EtS&#10;5mdHTsqPny1MmySIb5Ps39XJRNlMq6v1y06p0bfI54oYlWAuXTM68V+37L9nFtIHxFfkEWulrJC8&#10;g1L0VpA5IMRO+soRuU1rpHdvVLQxO15amsuc2SUdTUnlM+i9j4OZHCynwKuH2d++fXuqXe8g1aRl&#10;S4V582bv3Ln95MmT6urqb968oV9ch28CbaG6wZXGMAsgSojztzacXZCxtzRrXaznJHeL0faGQ/1t&#10;JxTHf5sfOR1e0rXjPR9d62WhOzY2wogv4HHdhcwQBsqMKnbt2iVPIHfu/CkXFzes/VBSKCRTUU0B&#10;CZEFXslHP9kDwETq3bvHX3/9cfky+eYhPBcYZWgmrbQCaMkcQBYVwB5gwOaRACvflwZWerKQMswC&#10;4i5+WhQ3k1guSSCXMUUxbWM8e9u97mOi1cnesGda0guxkI+kXBc0MguAfsCCzLzJCWaLyFtYMDvO&#10;U+b+BbmtfzbZu7m1qd6Ogtxk2l8AY/BRegG+DHKBemBFBa0MGTKEVa9ywFTp0LHt4sXf7tmz6/z5&#10;8xoaGlZWVjAlYNJjTaanGGkhkoBGhYYG799/aPu6IcXZm0qy1iX5TXI1GfryQX+3N6OzIuYkeE9Q&#10;v6KscWuwk/lkX9vRIV5nSopzUAwVCUCxWO3h+xw+fBi8oqCgcOnyGUdHp6ioaFgAVEvZpB8ElQcN&#10;hNc2e/bsmlwPgue1aNG3sG40NJ7Y29tHR0ejpbSZNQGtkQMby6ByzBcKph3kpAmZ4cwyKhaXCgvu&#10;FSbOz4sh16H5yf0LotpFufd1MO5rrtXBzWJSboaNSFjEZKFgi/qv8G8yC9rKbRzQA3xRWQGcIObJ&#10;oEwx/2BetILO/ea7/2myc31znSd/ZmfGMD1F1238h6VOuJzZ3ivrswIdW0ZycoEZtDJu3LgKp2yh&#10;hl06d/z++6UHDuy/du2ajo6OA/MOZ/rcCujjfWuFbTVWcTdXtwULvkUJc2e3ifOdmhMxoyBqku/b&#10;kU9v9bfUGxHpMiHQbvTj6wN8XX7LTjnl8Vbl7aulWRnB4GNGLLIxZFcIV2vv3n1NmzaFtt+9e8vO&#10;zh7+F5yL6piFEeNdPN1FUfCh/v7778rXuSpDVlZuzJiRe/ftvn9fzcLiLfgIjUX/oBC20HqAysPu&#10;fNlAK0iH4A/ZCDD0xaKiZ0WJCwpiZ/Cz5wqzB5fEdYj2GmSt39v0RWcvu29yMizEwlIyukwuNjfZ&#10;J1FMIUz0v4J/mVnQWZLnlsjX/Mi9cIRW4Afh10WcOyXApsXZA013rmty7rBykL+eWMRcV2PA5vsS&#10;QAUmNCAUenp6LliwQO69p2+xukt17NBu0cJv9+/ff+PGDX19fVdXVyg2PCB6xoGWwBZHQMrD/6io&#10;yB9++FFOrinMgyGDW9sYjI3zHJ8XoRLvOfblgwF6jwZGu6sE2482ejIiLeFYSd4NH+uJBo+GeDld&#10;Ki0lF31IIcyNsiUlxSmpKWvX/ikrK9unb48nTx7b29tFRxNmgdRsne+DyU4guYv0169f/+jr2gA0&#10;uVu3rmvW/H79+jUDg9c+Pj4pKSmcH0TLbET1wNBlC4se8POWi3irxII/xdkDS+L6+NuNsNDu/ka7&#10;i6/jd/mZjnC7mXnCnMwlwIKC7iVr0r/Zyf+yN4SGcW0DxQgYO4VeDAKtJJaJLpQmdjV6qnRkh+zu&#10;DU1UL4xJiLFnzniTPvmy5h4RGYPJvEZg48aNlS8GtWmj9M038/bs2Q1aefXqlZubG/yC7Ozskmre&#10;M0QLhB7CaWrXri30tE2bVit//fH18wXBDiNjvcZGuIx+9Xig5t1+ka6Tgh1GOxiPKcraKSjYHO2h&#10;YvK0n97jSYmxrkwZZJKB8FAReIR+AnXGzCm6ujqOjg4xMdGFhYXVWRBMdgIaJvwkEjk5OU2ZMqX8&#10;CeMPoUWLZgsXLjh58jh9E2UM+YBpPkwzWmAjPgzG7MDESBGLH4lFR8vEN8WCNeLMHplho5yM+5lq&#10;drHQ6R7o8lthrh8lEeaH3snB7DJhtqxPj3/fZuHahnYWickr+Km1kiES24iKF6QFtH54TfHgdum9&#10;G5vcvzYhKcEFPSOR68sAM5AEIIJHjx69f38HORMBx2H217N27tx55coVPT09d3f32NjYD9AKgEio&#10;cWho2Ny586DGXbp22rp107VrV58+/NvNdISN/lCtOwMfXOmn/aC/t+XoWK9x/nYT8uOX8tIX5YRP&#10;cjYa+uxOb2uzXQLmK8MoSygU8Hg8BwfHfv36Q56//vrD0PC1s7NzfHw8HDFUxNb6Ppg2sbJReeDL&#10;7N27tybfD4LBMmHCGDDpnTt3LC0tw8KoH0RegEILbMSHQUeurIxXJvYpE2mUiV+KxbfEBaP4SX0C&#10;HUa80elh+ryzpW7PUM8NJYXkDjoyQBgs5h89Dcxk/5fwHzILaCWHoZUCsTirTBQmFp0QZPQIsW99&#10;7VQLMMu+jVL3r49PSgSzIDGM83+vU+oPqnXgCJghS5curXBeU0ZGZuKkcTt27Lh48aKWlhasFdBK&#10;bm4unCAy/NXSCuhABOumX79+Skqtduzcytx3eu/Fs+vmL7/WfdhP7XIvzdv9LHWGeVoMi/MeF+U6&#10;PitsTmnc7NL4yVGuo/UeKD+7OyYtORxzDqLBUigp4d28ebNdu3bNmze7evWykZGRl5dXcnIyvRrF&#10;Vvw+OPFoANwEJ47ea/dR9O7dc8vmjRcvXtLTe+Xt7ZOcnAQK+4B1xu40ggOIAdOAfLsiXCQ2YLaX&#10;4tJF4pQ2Sf5DHYwHvtHqbvK889uX3aP89/F52QyZMKeBGWYh5yf/xV79170hMmdg/YJQcsgv4Zcs&#10;cVmkWPxQmDehKFrBxUTp2vFmR3fKHtzS5P6VkfExNiRXxRM0nzvQSOgM3IozZ87IysqyulWO0WNG&#10;wFq5dOmitra2i4tLBVoB2FLKgRiGpwQZGRlbt25p2rTpwkXfPHig/vDho1ev9JxdHd2d7zuaTI/0&#10;/zUrflW09xQHw+Feb0eFuoxNC5ldGjsn1mO88bOBj64rP77ezc32HJllzM1y0dExCxYsgPkzbfpk&#10;LS1Nc3PzgICAzMyM6u7BZUQj8fhF61ACmGjs2LFsqz6Izp07bdz4D/MBU00nJxfmMQLy9GOjwVI7&#10;oPvFgjJxpEhsJBYbYhOJN4mSW+eHdwlwHG5v1M8c5PK0o7Vu75So20JRSfmYwT9gsrKl/Bv4120W&#10;QqTF5I44cuIWtJJdJg4pEz8QF80pjVfMC5dzNGp940Szk3tkD22TvntxSGykSXmHfEnMQg0WDw+P&#10;yt8D7Nyl/ZYtm8+fP6ep+cKR+UhwTk4OFn9kodMAYEspB2IYLuD7+vp8/fXX8vLyO3fu0NB4BvvF&#10;2dklOjouLTUxIuhaTvpZEf9sctBXLkZDbfSHO5qMTA+dkx020/jp0CvH+z652c/VbLCX3dKCvEwo&#10;dHFpibq6evce3eXkZA4c3KOrq2traxsZGZmbm/NRZqGtg3Xz008/sa36INq2bbNq1W+nTp2gnwRj&#10;7osjr/hmmtzILDUHHQG+mNgsZmKxCfhFJD4oyGhbGCafFNDTx3qAnYGyhXYPsxcdbV/3TklQFwmL&#10;yIjRBR34FzXoEzILbRHTHeSnnFZKmFdPwgMqZs6teIoF50QFE3nxigVhMlkBcp5vFO+eb3lqn9yh&#10;7dI3zvQJD3zJ5iZTEH8+X7BjxwSgeLBBNmzYwOpWORQU5Jd+t+j06VPQMRsbm9BQ8jVPes2Vy0sD&#10;kkAMCiwpKTExMR08eEj7Dm2OHTuko6MNLUUJWVk5JYWlSXGGGbHLSlIW5UdNDXIcrf9wgOmLocmB&#10;M+N8Jj+/01fv8aiEoOWBjqOcTSYlxHmgupCQ4CVLlkpLywwaNODuPfLQI5wymBKFhQUwR2illSUB&#10;OGHOnj37/tWuqoEmz5s398iRI/DdzMzMAgL8UlNTSkqKyYMKpPhGZqk50GGwPngicUSZ2EZc9lYs&#10;fl0m2shPbV8YKpMX3DzRp6u/bX8Ho77Ecnnewd6wf2aKHl9YTPSQgPWGSBC/JMQU+WnU6pMwSzlF&#10;IoB5Q5disjphTjKcQl+8EiYW6Yj56/lZQ/MjlZK9WoQ6tgywaeFp0VLnXvPzB+WP7JC5fLyTv9f9&#10;8hsLP98b+RnxWGCXLulQ1AoXYqWlpcaMGbV///67d+9S1yM1NRUeExLTjNUBR+E45Ofnw8roQtDx&#10;9KljhoZGnp4eiUkJ5GyFQJySYBXuuTDeW6UgenJ68HjNO/10HwwOdVLxsx378kHfEM/VAt7TQMcJ&#10;Rk8G+HuoZmdlXrhwvkP7jlD7lSt/ff78GaPzgenM10UhP62UgsrAgZKgiYnJxx47JKeW4LiNHTtq&#10;27at169fNzB4De8pMTERDUFzKpfciA+DKBTptRIRdEfsIC6zEovvi4rm5IR1inZXTPBskR7YPMWv&#10;bZB9d9tXYJZuppqd3C0nZaYYishNLkT9SG46suWFMTbjJxmIT8csQsbKIHtMMwitiIgHBIMloUz8&#10;SlyysThzRkZk/0i3Lu6mHYyftn5+p5Xm7VYmz1vbvGypdqn5ib1yFw+3dLM7LeDDe2IunjHFfYag&#10;Q8QFoDbQz/Xr11MN49Cla6e1a1dfvHgRBoK3t3dCAjnXwH/vqxdVA2UiWXZ29s2bN9u2bduhY9tT&#10;p46bm5sFBgZmZKTDrWCefg4Icv890H5saqBKQaTKG61B2moDvd6ODrAZ/VZ3aGr8DpHwRoLvRGON&#10;/hZ632lq3h4+YpRUE6mxY0ZduUJusXdwcIiOjs7NzaUPKNFKOVAxAEorqHfMmDFsq6qHnJzskKED&#10;/2Q+/K6jo+Pq6krPKFE/iC2xETUG1SIR+TxOiFjsKC4zEJauSwvtZ/uqg556a7MXbd3N2oQ7tgyx&#10;b+Vp1tbxdSebV92sXnbztp2Xk/ZWJIKlQ8aOfu+c8R6wVJOYT7RefyJvCMJyXMiQArE78sVlGWKR&#10;k6hoR1bceD/HrlZ6nYyedtJR66B2ueWlo/JnDspfONz0/iVFk2dKb3Va3rvY7OJRBWvTzSVFGeIy&#10;AblbjinucwbaSZrKGCwdO3ZkNYxB8+bNFyyYf/ToYQ0NDWdnZ0kdQxY2fzVAGqSE36SqqopiFZrJ&#10;79m7882bN8HBwVlZWTw+mTQlJQXh/jc8LVWC7EZ7vxllqDHoqeoAN/PRoc5jnYxGpkV/z8tdVRg9&#10;0cN82O3LKpMmDZWRlevbt9fePbuePNGAweLv7w8DqvLFGqZB7C4CkCQzM3Pt2rVsq6qHrJzMwIH9&#10;1qxZderUiWfPnjo6OtO7dSRdv0bUCugyQgnktlJ/sfitiH84JWyE4WOla8ebXzoif/us4pObrV/c&#10;a/VMtZmmqoLxk5Yupq0DrNp7WvYK8/ypINuZ2v7kHWDMqJKSyPLPlPsJ8KmYhcwdRmJCK2WwVvJE&#10;4vQykZ0wf2m0Z3ud+82uHm966YjsjdPNVM+0OH9Y7sgO6UNbpU7slr55Sl7zXntXk3aOhi3ULiuY&#10;6P6QlxNBCmPL+6wBGaGZUJ4DBw6wGlaOoUOHbN++VVX1FhghIiKiVjpGmSUzM+vFC63+/cntJz/8&#10;sMTMzCQoiNwSQt7YwiA91d/D9gdLnUG3z/W5fb63/uNBQY6jghxG+bwdmxGxgJ/0rTB1Wojr3Lmz&#10;leXkZLp27rRp44aH6g/19clNepU/n0zLlATEQAL4NR06dKCNqg7S0tLKyn3WrFl96tSpR48e2tra&#10;REWxtEKZi4JW1Igag9ABc/OXr1j0sCB5qskzxeO7ZfdvkTq6s8mlY01VzzS/erLZyX2yR3dKnz8k&#10;/ex2swCb1pmBLRJ9uieG/FlcCEsHIOe3SN+TX8y/T2U9fiJvCIYK5IfQ1GDJF4mzRGKvsqIfYjya&#10;3b8gd2ib1Kl9ze5cbK9+uRV2Lx+RO7pd6sQuueunlB7faPNao7Wbad84rw4OrxWMtVVSk52ZjuCM&#10;oM8XaCo0B25OhWuxSkqtvv/+u3Pnzmpra3t6eqalpdXqlnbKLFlZ2dbWVjNmTEeBvXr1fPb8cUBA&#10;UFpaCsNQxKQTCgThQU9MNYfrqPf3sVHxsxnvZTHC4+3IUJfxBcmLRDnLgpx+nDdnIGilfdtmf65d&#10;+EDtvpbWC0tLS/r5ZO4MCwWZeIx4NIBDAGhx6NChFW7PqYzOnTv8tvKXY8eOqampWVhYBAcHZWZm&#10;lJR85ER1Iz4G9BnmTLJI7CQsWh9s1/7iEbkdfzbZt7HJ1WNKD660fnBZ/sappid2Sx3ZLn31ROsn&#10;Nzu/0euQHNCeF9MyPbBPWvRefmk8sVpI18NyoSYM0atPgU93noXYXEwjCpkb4RJFpbtTwxSe3pI+&#10;slNeT+vX+BirgvzY9GRLp7c/Pr/b2lh7UUSIYU5OZHqyTaTP+giPEVmhymmBzeyNukeGPOELipke&#10;+KznIpoKsoDyGBoatm7dmlUyBoMHD9q1a4ea2n0rK6vIyEh6KwfSszk/BpRJz7MEBQVt27aNvjd3&#10;2fLvfHx8EhIS8wuK+MxbTVBgcWGRr9PG5LC/hTyDhMDZzibDPc1HBtiMivGadfnMtM6dlJo0kWrb&#10;Rm7bP3011JY+f3LX1MTM29s7JSWF3ncLVJAKuwApXSj08/ObNWsWbdEHoKDQdNmyH44dO3r37l1T&#10;U1NfX1/4WSUl1d7X24gaggyEmC8qiysTvipIHm/wUGbfRqmrpwcHeqrlZAVnZXgGeB420OitdX+A&#10;h8ulnMzgwuzA5Og7aSFzBAmdefGt04IHZcZdFPBy6KLPaid+P41aNSCzQD4qIkMs7A8M9SxivwkN&#10;C5IGvXkue+5gKxvz48XF9BV75D+/NCUvw7i0mLApdIjkEor4eXeFufN4SZ3D7Zv7Oa8vyk8kBhBT&#10;KCmXrYzsMDX+lyACE4lIAOoH4+Lw4cOST/22bNli4cKFFy5c0NXVhcECNaN+EM1eE6BkMFFubk5M&#10;TKyWlvaoUaNgNUjLNNm3fyfMAXKqhScQCtkHo5PiHAqzdgt4qunhX/lbj7IzHHP97MhZ07rKy8vK&#10;ykl3aN/iwPaBVrrDrA1nGhuqurp6MA/v5FGmY2bbewxOohhagSG2fv16eXl5tlXVQF6+6dy5Xx86&#10;dFBV9TYY1svLCxnpxSCRqI6v1/1/DDrTy0Hme7G4LETMOxPj2+HmGamHN6dnpBEfRygWYOiEwoLc&#10;LKvCXA/yUCLNDF3ieYtK/hTlKZck90rwH5sWf0fIzyPx5Ks7oBWMOBllArY6bqsXGpBZMCOptkBC&#10;SocQHT5hgViUwC/+M8ih5eWjshp3F2SkBWN5FZFbCSVb8G5Ck8lM7tC9Iy6alRGk5GExIiXBTCTk&#10;k6aTmY/cTF9QV4vm+e/AtJRIgV9oIDydxYsXS74toVevHpu3bHzw4IG1tTUMFk6NafaagJYMsyIp&#10;KdHDw33//n29e/eSkpaCdbBy5a8GBq/I+eC83NKSUh6Pn5IclBiyNC7way+riWqXh/y4qEeHds1a&#10;tZQdNrjF3Jltrpwcmhi2Njlogf2r8W8Mz4aFh2dnk5e5kdeAMvUwG9scCjALGnXixIkq3ln1Plq1&#10;ajlnzqz9+/fevHmLoxX6lplGg6VOwEBw84TRL7JOu/MKfnY1kblzoVto4GuhsPQdO5BHfMnwsWDH&#10;sIRcSBJtERdPyowZHeQ0JjnmFp+XizxCRmFpIgDUVK7FqLS+41V/ZuEaz/2SrfxlTgXiskKR0CQv&#10;dajBoxbHdksbv9pcVJCOw5R9ytNXACgD/eUjFh4rThvrY9Xdx3FlSWEsOXdDmIX2BfsHBbGZ/iNQ&#10;KQAoDygjJCSk/IosORkhKyurojL+7NnTMFjgdzB+AUa6djLTwqGfcIjCw8OtrN4ePLRvxMhhMBCk&#10;pWX69um9cuXKs+fOPnz48OnT5zeuX965ecwv3/UcP7J9a0VZ+aZSfXoq/PN7N8uXw1/e7e/2doqI&#10;dz8jdtVbnYHG2j9GR7jR0ytMC1BReaeWtwuB4uJi+DUfvHuFtFRJqdU338zdu3fv1avXDAwM6GV1&#10;elaYls80pRF1hpB8iVicLBbZ5adPM30mra3+VVZGCFEkwjh0vIh6MORCA3Q8EYDGmYrFu/kFs8Pc&#10;Rzib9EuMviMm9/7TjDQlScooI2WW+o5XAzILJTnaEtBKAXOGpUgsThPxdyUFdHlwqcWJPdIWhhuL&#10;CtOYtlAHD1tldkQTwb7wj0wExWvDvQZb6vWJDbkuEqFYphfwh/A06ZXy2v9LUJFgVoBZnJ2dy7/g&#10;RfSteXPy3oA7d25bWFiAFHJycqBpbLbagJZfVFSYnJwEW8DExOTK1Uvff7900OABii1bwDcCy7Rp&#10;07pD+3aKiooy0tLSUtJt28pNGt/qlx86ntzby+bVsDhPFeOnAwOdZ4hLt+fFL3AyGqrzYJC7w4Wi&#10;4mymV+mGDmV7mFYK2Nvbf/SbZK1bt4K1smvXzsuXr+jovPTw8IiPj6/5ZfVGVAM6vRlVJ/qSJS7L&#10;FIvMs5LG6T+W1308KzuTuELMgNFRo2pBBpGu3Ex+/MID8BeL9cSilSnhk21edXc0HZ2dBq6BltFR&#10;ponpMNEaK2tl7dBQ3hAVhWwMZcJawVbMXGz2EJXMCnHsdPd8y/OHpE10luRmhzEt4bLQ9gBsmGkq&#10;2pwqFoeKhJeSwidZ6XSxMRiRnWbNHCJZSQGkyyg9/ZdgRWI0H4pkbm7et29fRt0Is7RurbR6zapn&#10;z56BcbCG0ztu2Zy1BDQU5efm5kRHR7u6upmamj55onH23Kn1f//x7YJ5kyapjBo1fOiw/rBlVCaq&#10;rPyp19mDfR7f6P/wav8XdwfYvx4W4zXeRm9QdMACMW9nacrcUIdReg/7GryYn5LiKyQOJlnomMaQ&#10;oSF/GEZIT0///vvvmeZUC0XFll99NWP79m2XLl168eKFk5NTbGwMfWN2I63UD5ySY2iYp+3K8spE&#10;rzITVAw0Wj+/0ycphjlLQMeNgAkRvaAvS6N5Md9yyspixWV+4rIDBamzXU37mb3o6Gk3NzfLAfqD&#10;jeRg0hNtoqNPMtYL9WcWSEBEK99gsxXSV0+WEZslQyxWE+YM8LXp8ehGm7sXm71U7x0TdkcggJfE&#10;ZaGgvUB2GVrJZ4gWVtzz3MT5TiZ9TZ528rKZWZjrKyQnnxg7jukGppz/EmREGMBggWdhaGgo+VaB&#10;zp077t23+9UrAz8/P/rBDSgbm7OWQFOhp6WlvKysrOjoSA8Pd9hB+vqvQFsPHz64e+/ebdXrN25e&#10;Vr197d7dB5rqK2xfDXqu2u/RtT42eoMD7UeFu40NshuRGDJfkLeanzQjO2S8g8FQzbsDvF3v8wWl&#10;7Ewi7XjHLJB2x44dH34HpbxCUxWVsVu3brl48eKLF5r29g7h4WHZ2eS1eI20Ul8Q/SD/y8jJAahD&#10;cVlZdpnoRXbi1LfaXZ/dbuVh8xOvKIFZGCgYamDUo3wXs61ERF5XkiUqixeXXRYUzA9yGGn+oqu5&#10;djdfx+8Lsr2gse++icFN53qrVUMxCwERq6yYeT0CuYu/TJxRJo4sE68TpnYOdlQ2fNJTR62D/qP2&#10;doYj0hJ1RKISSpfloD2IHx6TPY95ZBGGunZR9nd+jkMtdHq8fdkpyGlhcREsQIZZKMHUuwsaBBgL&#10;MEtxcbGBgUHv3r2p1sFJUe7X68LF82/eWISFhdFnmsmo1RXIKxSKiotLUBQsoMDAQBcX17cWVoaG&#10;RvoG+rp6ujovdXW0tF/q6Gg9v2v44ms7w1Fhnj9Euc91NxvhYTEiwmV0rM90fsKi/Kgpka6jLHWH&#10;atzsafzyF14pOZ9HzE0C9g9EPXfu3EdoRb7p+AljN2/eyFgrmg4OThERYcytK9W+v6oRtQCjE+QC&#10;K1mqsWHNThaL7+SmTXc2UdZ72M7kWYcgr3VCATSuHMwolvMDwnyROIc8VUOW+USx+Lqo9OsYv0nW&#10;er2Mn3Wy0OkW5LqqKD+QSUrpCTzD5mZlqCsaxBuCehMTgrAj4QK0ARsMsBhx2XNR0ThBfLsk3/4e&#10;FoOs9HubvOhs/KyD0In5GgAAQypJREFUg6FyZuorZGHySgK7RcyFapA0yCWxTPxYWLQk3lfF2aSv&#10;pV5vK71uoS6LSgs80YOMfSTJTf8lMBJglqKiolevXpUzi5SMjOz4CaPv3r3r6PjOFarnmDHTRch8&#10;obkQxktSUlJ4RLi/n7+Hh4eLi7MDYO/ogPpc3O2tnwZ7rRWU3kkKX+tnOdLFeLjRs/5RnjN5id9E&#10;u45+fK3/haO91S/3ttSfnpsTw8xiMhaYlUIRuYYNG+TDX1CVk5OdMWPq7j07L1++rKv7knmJbyR9&#10;0UzjhaB6gxsOhlbKCsuwZsNgKQsvE50oyprkbz/U/EU34yedzbVah3v+Lhbmw+4gg0eAjGSOld/z&#10;AWVkFumy4DLxobKi8ZlhY93eDLLQ7gHLxUKnS6Dbz8UFoeTSILIw2UkJ9ZqkBLVgFqZW0mCGE8ku&#10;+UNaQURhuCCL2CzEbMkUiyPIGSP+Cn5ax+KIlhnBncLdB7kx5GKq1Q1unovJ0JwMczH7NuBywOoj&#10;Xx1Cb4KeM0Rif7HwgDBvXFrYGB+bYY5Gytavejmb9Ir0WVyU91YsKmCuycONrLSRByL+pY1QCjnf&#10;DGLhFRYWv3ql17t3L6p7srLQvRkajx+7ubmDAkpKipmT0AI2bx1ELU/PnNURlJaWgMvycvPS0zJS&#10;klPi4xJiY+LolpCYFBsTEu2/rTRtcVHivFjvsVY6Q57d6R/qNCXRb7KdwbBbZ/uYaY8OtJvoaT4q&#10;KtSAGQVSLNYuWBxPnz7r1q07bUWVkJeXmzVz2p49uy8wr8VzcXaNjo7JzsopKS4VCSUEbtxqstGZ&#10;ILGRKxhkKxaRNxmBGkrLRAgkikTGYt53JWmDItyHOLzub6HT3Uyr69sXbaMC9wkFRQy1wK+l+igQ&#10;kdeVwNIpAjeJxPFikb6Iv1CU1i0vok+QM7Sp31udHsbk7bmdw3228Iph0WAC0Lz1J5baMUv5ekvI&#10;jTINEYIJgCDKv0NGzJYgsfChuHQpP71rYaR0frhUfrhCekCHCFdlD4sBNvp9zF90N3ne3tViXG6m&#10;gxDKRtgKhYNWcstEhbB9GK4NFIluCvNU+PFtcsJ6RLsN9bEe6mI+wPVNv0CnQZmxi4Slj4VlHuIy&#10;/zKyBb63iQPKxPj9dzZ/yCASB/AFPoXFnq8MbvTu3Y2qH1b1efMmar+46OOtl5Zqzyv1FosgWPlW&#10;a1GZLFx2cSBKEwr8+Tyf0hLPkmKPwgK3gnxXuhUWu+fm2EYHbkwNmJYfMaUoepKr0Ygnt/o7GIyI&#10;9ZlirTdM//HotMSTeWnbbF8PsX2zoZSP0kiBpTx/U+OnI0cMp2egy4EwtyvVsqX83Lmj9+xZc+Hi&#10;juea5+wdNCKjTLOynUpKvQRCv9q0qHHDhmHFhjnMTYkgsTiEfNe8LKGMLNIFhF9E0WKxgZj3qyCj&#10;c3GUUpJvL1/bQfZGym/ADs86WhsMTIvXEAjh9QAiIVnqwCbYxWIGcokvE+kJect5aZ2KI5sWRDRP&#10;9u8RYDvQzkjZTKubybNOtgbKyVG3hXwYR1j2GDAqXx/UyhsiJzbwh5AJs08DDK2AHWFlgBHSxCIr&#10;seCAKH+CIKl9fliL9ECFdP9mGYHymcEKGYGtYty7eFr0sdLtbfS8q5lmB3/HhSX5AaQlIoEYXUB6&#10;AS5VqlhkKxYchLVSEt8yP1QuN0w+I6htglevEOdBAU7Dor3G5yd8JeKtFpcdFZddLyu7WSbGpkq2&#10;slvYFZfdEpep/kub+JZIfFMkviUQ3CgqumJkvL5P3w5UD5vKyXzzzaCXen/4+R/IzDzP411DMjER&#10;T3KruaiSeZlcKI1uopuEhYU3BILr2ISC69gtLb0RHfp3gL1KvPf40riJIfZj7l9RNtccmho8y1p3&#10;qJ3x9OK8a8UZ25yMRr7SGBYevlEouInNx2f/woUjZGQqv4ifJZdWigpz5gzat3fOxYtLn79YbWe3&#10;Izz8aGbWhdKSayIhkYS8U15cQfLG7QMbN6zlM0F8Ryx+KBabi8tCysSpZTBVypxEglPi4qn85HZ5&#10;kXJ5oXLZ5D1PHf3t+ti97m36opupVkf3t1OyU/SEhFxg7GCBzy0T88jFWRGWeTVx4QJeSqf8iGbZ&#10;wfLZwU1zgpsl+HbwtevpYNTnrU5PU63OjibD0+K1ReRTpazZUk/UjVkQICdWiATEc8lj3uSUJyoL&#10;EonU+YU/Fib1Sw1sF+nSxudtWxfj9k5GbV1NWvlaKkY4No9zbxXp2sHHqqutQbc3Ot3sXvdNi94n&#10;FsWIibGHQvDrKxbdERb+UJg0gBTirBRkoxRs3zLKFV3ZMsm3bVJgr8yw4bz06WW8FWLhVrHwUJnw&#10;CLMdZTYEDouFR/61TSQ6SgKCwwLeocL8/fY2qwcNYu9VBbPMn9dXT3d5oP8/WRm7eCWHRAImsQgS&#10;1klI1FVhq3BUYlcoPJqevM7HdlKQ/Zgkv3GBtiM1bvV7/WRwmMsE21dDfJ0W8EuPCHNWhDmN01Hr&#10;Z6I7OTttb2jI7nV/T23VqsJZW9ZakZZq0r5909mze+zcqXLl0pwXz5c42P0eFroxI313SfF+oeAQ&#10;KqUDISbbO0kat49vZEogQPsNv6fEQlWx6KlY9EQsOCss+rEouV9GcOtoN6Ug2zYBNq3CHJvHuLWI&#10;dm8dZN/R2ayHpV53S70eoe6LSwutGHs/h5zohNUjfi3ibSvNmpAZ3inaDRnbeL5p42XROsiueZRr&#10;s1h3pVDHzh5vur/V7Wqi2dHlzYSsNAPmW2j/LrMw5gm9FQe0Qv4wNw6ni0kD3MXiu7zC1enRE/zt&#10;u1vrtX+l3uapqtLDq63ULrV6cEnpweWW6tcUNVUV9dVbvtVRdDVR8n7b2sO8o+ub7qlhk6CWZWLd&#10;MrF5mfhuaf6q1IhR/vZdbXQ76D9s80y11ePrrZ7caPXibsvXjxWt9Ft6v1WKdm+TGdqpKKFnaXL/&#10;0pQhpSlDS1MltyHMViHyk21pzG/KkKLkwdnRgz0t+6mMac48DCwlKyM9fWIrbfWevg79UkIHFyQQ&#10;UXkk1yeRkJc2jJeGX7KVpg3hpQ3Jix8Q7NTXyWiYmeZg7Xv9n9wcoKU20M9upJ/tqHCP2bzstYLU&#10;+dkhE0xfDHp+Z6Dhi9G//txfSanq73vIyUop95JZ8o38jg1tLp/spKXezcGkd4hb3+TQAfmxQ4qT&#10;BzMDMQy9UZI2pOTf7P8vfcPsRde9mxJc1w0rSh6RGzcsKVg50KGTjV47g0dtNO+2enyj1aMbis9U&#10;W2qrtTJ+3tLRQNH7TWsvi3YuJl3C3QaV5K4WiR+JxWYisYaodGte0qxIr74upp2MniJva/XrrR5c&#10;UXpwpZXGzRY691uaPlO0N1D0MFNyN2tn+6qT5cvOrm8mpcY/EwtL6k0stWEWxkopv8mPAHaXg0j8&#10;WCw+zctfkRg2xsW0l55am7vnFS8fVzh/uOm5g9jkzh2QO3+g6dmD2OSwe/6w3NVjCnfOKjy71cL4&#10;WUvvN62yw9uKM7qW5Y4pzZqWHDrG2bQHuuDO+ZaXj8ufPyyPQs4eaHpuf9Nzh5peOCx/6USzO2eb&#10;PbneXO9BC3PNlta6LW30FG30Wtro/4dbC1u9lrZ6ila6LU2ftwR7zpzSXFaGoZYmTQb0kTu2s/nj&#10;6wqGGi0stZGslZ2+oi23QfLaCM9UJLFJlCO5oQobvRZ2JH0r0+ftjTT7wyp5qaZs/GygxcvBXhZD&#10;o9zGxXlPLYxZUBI3szBKJdhxpPadQTOnKiooVHg/ArsHWunTU/brGfK//tB081r5k7ub3b7QXOtO&#10;KyMNRQutlla6ZAiYqhVtXmFraV1J8sat2g39xo0j2Vowm6KNruIbrZYGjxSf3VS8fb755WPy5w8R&#10;dbhAVAmb/LlDCpeOyN881fzBleb6D5o7G7VK8mnNS2kvyhskyJ2aiTXeTvn1k3YPrra8carFxSMK&#10;Zw/JQ5WwnSH6KHvhkPylIwrXT8qrXWz28p6itZ6Sq0lrJ8O2/nZjCtK1mBPJ9UKtbBZCKvjDnG0t&#10;Fgv1RMJvBYWTk0OH2xt2fXKz1ZUTcmcPyJzYK3VsT5Pj2HZjkz6+RxqBk7uaHMdGYqTwe2KP1On9&#10;MpcON71/Wd7qZfMAK0UfyzaWL9vCQrl+rOnJA9JIcGqX9MndUieQeJcUlx3hE7ulTu2VOrNf6twB&#10;6QsH5S4ckr1wGJu0xCbDxPxL2/nDUufxe0T2/EHZU3vlDm+XmfdV06Zy7JdA2rWVXr5Idut66aM7&#10;Zc/slz13COmlzx+R2GosLVJK5iKVVkrDbUhwjkl28ZDMg8vtXN6MzUramxH1Q4DNKA/zEX5WI6Pc&#10;p+THzCuMnp7sO8bDfPSCOR1kZd9nlXLIyjTp21tq0jipOdOkl34js/Inqa1/yhzYKnt8r8yZAzJo&#10;9Xk0iozCf9D5/xMbekyy62hY9uJhzBbpM/ulT++RgjochxZAd4giMBq0q8kp/EKh9khD484dkrlz&#10;oZmxRnMfi5aBtq2djNtr31O6eUbh3EGp03uliRIRVSLaxOggUwirj01O7JU+e1Dm1ml57dsKNgbN&#10;guwU0kNH8IvMWLWvK2p5noVhFiGYhWcryh4hTu+SHNjfWq/Xc9XOalda3T6npHpW6dZZxVtnW9+u&#10;YlO6fa4V+S2PuXuh9b2LbR5d7/D8TpdntzsjcP9Sa5Lm3Ls0khuKvXWu8tbqv91unle8eb41fm+c&#10;Vbp6UunsoVYbf2+l2LIpVUulltKL5jfft63FuUMtrp1SvIn+qVTCp9hunifbrfNkOK6fau1gPqmk&#10;6AE/f1uIwxgn4yFvtYcG2E/Ki5lXHDM9xn3M9EltqLSVIC0v02TYYJmvpjddOLfpL9833bCm+d4t&#10;LU8daHnpuOK100o3zindPK+kWmmrIEzjVuvtLDSl4vxnNaiaDaqkfq39U9Uuz+9007jZSe1yW+jX&#10;bbYcpTvnK2qfxNbq9nnF2xeV1C63f/2oQ7Bjm+zQlvy0JWJBOFF35uYYxjmq3U1KtWEWUg9zZkck&#10;LBMmi3l+In4QryioMDckNzskOzsoNyc4JzsoJwsbE6hqY9OUh3Ozg/KyA7HlZgVgy0NkFtm4NDXZ&#10;SDn/4ZaFJuA3OCcjODPFLyrC2c5Gf87sqdSVUFRssWbNj2/faAUF2CYn+mRlBGWjgeV5P538KBYj&#10;kp0VmJMdnJHiHeu/rSD+W17S4txwFTeTEc9u9XM2G5MaOCPee/reLb3kybfnK0BKVla2R4+uP/6w&#10;ZMuWP04e33P/9kUDvYcO9gZBgTZJcR4ZKf45GRipYAx3haobt/pvdGJU3ioke7cxkxDqA1XKzwnK&#10;zQ7IycbQV8yOrWJGbFnYQsiWE1KYF8wrDhaW+It5QWJRTrmbwt56VyvUxhsitZB7Xst9IgLm7Avz&#10;5AGVgDleBzm+YDC9wHQGeUNSfn5xeFTM5cuXFBTIFRa5pjLz5881M38TExNfUFD1x0Y/BYg0pCYy&#10;YAIhPy7sepTHtFhPldK4yQG2I56oKptrD9d7NGHZ4t7Nm3OfcKT8Ak6R6dih3aSJE9at//PIkSM3&#10;b5KvETk5OYWGRaSmZRQWlggFzOssyDCTtrNVNuKzAZmMEtOswm4F0KNiEbksw1z/ZYeVHVxEfnJm&#10;ITKQOgDmB5OLykH1CknoJEOodrONyU7A7n9ZIGITydEbQqGgoKAgNjbWwcHhq6++YhS1Sd++fa5f&#10;vxIYGJCenv6vPafHzQymX0VJcTa+drMDbEanBY5L9R9r9HTIsV39xo1sJ0e+DCstRTZASlpaqm1r&#10;+REj+v700w+7d+8+e/bsgwdqxsYmXl5eMTExmZlZRUXFfD6PeTNm7Ya4Ef8mmEGv6RxjmAOzhaUP&#10;OpuZyUOLoBOp1qgNs9BVkJuy+GXlZ4O1JRQOTG4Cdv8LA1pNG06fD+alpaYFBATcvHmjbTvyNlyF&#10;ZvK//vqTvZ1NYgM9OlQTsINF2V8sLsjP9HXa4Pl2WIjD6EiXcaf29evbuyV4hOETKRnmipCCgsyE&#10;0S3Xreq6Z8fCw4cOX7167flzTUtLSz8//6Sk5NzcXOY5Q0qMX+hI/c8C4yG5VY7htqrw3hEya7Ax&#10;Skn+sIfLQzVGrc6zEM+HVMnQCvPkNTYcoKrFVYtAHSmmLqAN/g+38j/4RYcIBMLcnNzI8Ag7W+vl&#10;y7+n2qus3FtV9UZ4aGhWZia/lMf0X3m+T7Mx40TkYQZJBEKICTPzsp7sYjx698ZePbo2f/f+fSnY&#10;Kk26dWt6YGtP06dDdNQG3Lnyzf07V1+/NnRycg4LC0tNTSkoKOTx+LDIUBjTUglUqrpxa5it5qg0&#10;m/CfoYUqtspgJwt7lMwZdpSZKPLD/CeRTIoaojbMQgqGTqAWxs0mv8zuO1ohsYxY/6+YhQpBOgHA&#10;qk5eWJuc5OXt9ejRgxHkAZwmsrIy334738bGKikpiX35k2QJn2Ajo8MMBzNNME4iXkmhueG2n5a0&#10;a9OavW5FIScrvXReV+MXIzMjJ2YFjzd/MfDRrYmGr+56e/vFxMRmZWUVFhYJwJfMZ2qY0jm8m3+N&#10;W8NvNUflxLUpgc4Tyi5MgA0yO+xRsldWuxek14pZACJvedUMSBTXDhrF7f7/wbsmw1vg8Xg5OTnh&#10;4eG2tjZHjx6lb5BVUFDYsHFdQIB/RkYGErBOBemr8l5jwg0FiREiARDEw4ePBg8a0JS9DER+ZWWk&#10;e/VQ2LelV2Lg/MLYObzEiUXRKq6mwzRUh1iZX0hKTMzLKygthalC3LeqFoz/b6P8vwo6WbhJwwbx&#10;wwaYKCamFqgtszTiI4AK0ldAgUECAwPNzMz+/POPZs0UoMkyMlLbtm9KSIjLzc3nyIVmoeDCTEnV&#10;gqYB2H0JSMbTMODq6jpnzpymTWGqsB6QtEyT4YObH97eTf16X3vTsSWJCwtj55XGq/ASJkY4j3lx&#10;t6/hyz+zMhPg/nCnVZiJ9RHBGtEIDo3M0vCAJjKXn/MTEhK8vLw0NZ8vXLiAIRcpWVnpQ4f3Jicn&#10;MuRCzIEK/EJL+AA+mowmAFB4Wlq6uvqjgQMHUkIBpKWkunWR37OpR7TbuCS/cdr3BxhoDMkK/To9&#10;aHpxzGRh8uRk3/H66sraj2anpwSST4Uwfi8qbCSVRtQKjczySQBdLC0tzc7OjoyMdHBwUFNTmzdv&#10;TsuW5BVtzZrLHzt2KCQkKC8vt7SUJxC8Ry40ew1BVL48Cw1zSEtLe/Pmza+//qKk1IqhFClpaZlW&#10;iq36KPe+cmpkjMe4wqiJKf7jdB8O0H80ONhpfITzhLyISYJklewwFTPNARq3hkdHWIsYP4hSC0Ar&#10;akQjaoJGZvkkgB7CZKA+UVBQkJWV1f3797/7bnH79u2g5c2bt1i56hdTM+OUlOSSEvIRdcnTLjUE&#10;TQ9wuygERaWnp1tYWGzcuLFnz54Mp5AXUHXs2H7kyGHLln2/e9dOHY1FgfYjE33GZYVOsNYbqqM2&#10;wNtqTLz31MzgSfzEiQVRKjb6Q9Wu9Pdye8zjl5BSy7mFVtSIRtQEjczySUBVUSAQFBYWJicn+/n5&#10;gVw0NB6vX//38BFD5eTkmjZtOnr0yN27d+jr68XGxvB45A46Cpr3o+BSojqEYR+5u7s/ffp006ZN&#10;/fv3h5ECtG6tNGjQgFmzZqxdu/rw4YMXLpy/duX6E/WdzuYTguxGZQSP87MeqXmnv5v56ChXlUSf&#10;iaVxk4tiJjoYDrl9oZej9YVSXgHqISdu4Q2RmhrJpRE1RSOzfCpAE6HwfD55FXZKSgosFzs7Oz09&#10;3YuXzsF46d6jq7Q0jBeFAQP6L1v2w9Wrl21tbRITE+mX24ka1wCwUPLy8ry8vOBt/f3335MnT+7W&#10;rZusrCyYq2/fXnPmzPr77z8OHTpw7tzZ69ev37lz59GTJ68NXlu+NbQzW+tsNDTceWS811iDxwPe&#10;6gwNdRwf7qqSEz6xJG6ii+mw2xd62JofLi3JQzvIxjCL6N+8maARXzgajFkw89jQ5wFG9ViwUdWg&#10;JmnqBhRLyaWgoCA1NTUkJMTJycnQ0PDhwwdHjhxatGhBt26dZWSkQQXt27cfNGjQ7NmzNm3acPv2&#10;LTMzUx8fr4SEuKysjLy8nPz8vHwC0Egu3Kvw8HAbGxuYJ0ePHv3hhx9GjhzZuXNneXl5GRmpzp07&#10;TJ8xZeOmdWdOn7p+/drt26p3795VV1fX0tIyMTGxd3Dy8/WNjowO9n9tbzLHxXRIgvdYR6OhBhqD&#10;/K3G+NmNSfQZXxw70ePNiNsXeloZ7wazEEohdzQwvcTe+EDAtvCT4d+ppaFQc1Hr3646lFCHLPVH&#10;wzBLrUSvVeI6g9ZCwUZVA8k0VSaWTFBDcOkRALnALQK5pKenR0VFubmRzxtqa2urqz84f/7sqlU/&#10;Dxqs3LQpeSxQmnwEXkFJSaljxw49enQfOLD/+PFjv/pq5tdff4Vt9uzZU6ZMHj58eJ8+fTp16tS2&#10;bdsWLVqAlZrKy/Uf0Hfhom927tx2/fpV9UePHz16/PDhw0ePHj179kxPT8/CwsLFxQVGU0xMdFpa&#10;ek5+bkF+boj/fVuD8d4Ww6Jcxuo9HuRkNMzfenSY85ic8AleFiPuXOhp+mpzaUk203LaGPzUgllq&#10;mKw60OwAu19L1CdvHVDzuuovWM1L4JLVPEsDooGZhQt8AFyaj6asJ2hFFGxUNeDSVJmSO1pzSKZH&#10;mCEXXnFxUVZWVnx8vJ+fn62traGhgY6O1osXz9UfqZ04eeTX35arTBzbuUsHWVkZeua1KpAXX0tJ&#10;NVFSajF82MCF387dtnXDLdWrunrar18b6OrqPn/+HGyiqamJMPgLtXh6eoaGhiYkJMDYgdlTXFwK&#10;mhMJxYWFGX5ux630hwXYDncxHm2sMdDHapS3xahYj/HuZsNunelu8mpfCWwW0hBs8IPo7wfAnJEh&#10;7CMs396L4RKwyWsA0u8M2P3qUSFZhd3PE3WTsOZNq1v5DYWGPM/CtZkL0HCFGIoKuw0LWh0HLoYe&#10;/S8AchEIhbySkqL8/NzUlKSoyDBvb09bWysTEyNdXR1tba2XL1+CFB48uHfx0tn9+3dt3Lhu1e+/&#10;rvj5xxU///DzLz/++utPf/61etv2jUePHVS9fV3rxTPD13rmZsbYDAz0wSPIrq+vD34xNzcHocAy&#10;CggIiIyMTEpKys7OLiwsLC0t5fN5jJKjI8gDrvm5cZ6Ou99ojwyyG2mlO8zOcLiLyXCftyPf6g65&#10;fqqng/UlPq8ISZmee9d1FXYRUb7Rl2kIReTjudhQl4B8kgE1kg8zCBAvopEs6UgWUhG0FkmwByqB&#10;PcyAjXof1cV/ClAxAHZfAuyBSmAP1wy1zUITV5mrQiTd5cDG1gMNeZ6lSlQ4yoVpgDlIwEU2LD5a&#10;LJeAC3wKUKsFeiUSlfJ5hcVFuXm5GSkpCdExEYGB/m5uLra21qamxoaGhmAHXV14MPqvXr0yAGfo&#10;62Pn1Suya2RkZGxsjF9Dw9evX796bahvZPTKxNjgjYWxtfVbOztbV1c3X1/fkJCQ2NjYlJQU2EeM&#10;kVLM57+7JY9RbOZcLH7E4uLC7ABPVQu9iS5mQ/2shwfYjLDUHaJ+rc+dy+OiwmxF5BFEEAC6hXka&#10;TaJ7JPqKHGXIgi8u46OB2Mino0Sl5EO6CJdv5Yf4zAYTRqK4asAIzIKNqhPqmf2j4MpnJGVBYzhw&#10;kTSA4aDxtQLNy+7UAB9Izx2igQqgaeqDBmaWygGAOV6xATSGHgK4yAbER8ukCYAKYYoKu/UBZRai&#10;UVTHhCWEX4rz8vKzMjJTEhLjIiMjgoODvLy8XFxc7OwcrKys3rwxNzMzg0dD2QS/CMMesbS0tLe3&#10;c3K2d3Vz8PB09vRy8ff3DgkJjIqKhMuTnp4GC6WgoKCkpITH43GEwsnBvFcBNAAiwC6OiUpKi8KC&#10;dexMfvO2nhLmOtbWYPCzOyNs35wqzM9gEtN+IDREqYDZZUELZZgFm4B81k8ENuGVifnMJmA2tJpE&#10;Mhvopo7MQsEeqB5cMhrgQI9+CnDlVw58ItS8fJqSgtulhwC6Kwn2QEOgAZilqKgoLS0tJycnNzcX&#10;iyTmNADbGzMboLuwxsmFjVxyaQOJk5OT4xnExMTgNz09nV5tZUtsCGCtplKhXioDlUcSEBLJIHNm&#10;ZmZqaio0E4BIUVFRkIr6EchIe7x+/Y68UE6ib4x2ER0Tgl8ExSWl6Jv83NwcyABDA/XChQkLCw0O&#10;DvT39/fz8/Hx8fb29sIfADGenh6Wlm8tLMwsLc09PJyRA92ZlZWBEgoLQSjEQmEeTX6fUygIlaAh&#10;5RtxXghlCISCjLSwEP+nQZ5HApx/crNclBBrLxQISZsJyF9i40B6Pp8O9PtdirHGhl1sxaUlhSXF&#10;BcXFBfn5ednZmTk5mUIB+BRsAsYhpFNzZkETUB3mDGpEN6FGbl5JApE4ipSYSBg19GFcXBwGkc4u&#10;jCxmFzqELbShgc6BDLAQMdMwnSS65T1ASByi8w3zCi1i89cSqA5twRBjLNiiy0GrqAysNKiO9iSU&#10;gnYRDFv0EiY8Zh0OoUC2ggZCAzALltPffvttFYO1a9euW7du/fr1W7Zs2b59+7Zt2xBGzB9//LF6&#10;9erff//9l19++emnn3744YclS5YsXrz422+/RQAxSHbq1ClY/mg5W64EyPTG5K4N3r59+/PPP0Ok&#10;NWvWQIB//vln69atEIkDZIOQf//9NxJAqmXLlkESYMGCBd988w0C33///cqVKzdv3nzp0iVYDRgV&#10;tui6AMJDOekazizj2MgnMgVCcuEIXMCnNEcnAWYeZir0BFrBAT2DmKdPn86fP3/KlMnYfvppGaZK&#10;KQ/6VvK+y8OCrZwDOb/CKjQjEH3TAuEXbHxBSV5+emqcSYzPiugQ1ZLiPIZ92LcxEGYRiyMiInbt&#10;2oVx5EZ5x44dbIdu37Z9G3p465Ytm9at++vvdX+t/QMdu+LQ4YOpqclorAjESj9aXIPzLBTojbNn&#10;z2J6YPL8+eefqHHTpk1sbeXAOG7YsAETDGPNTa1FixZhEOnsWr58+V9//XXkyJHHjx/DW4SmsaU3&#10;HMLCwqACEBLTCUJWmGkAhMREQqchAXQEcmJSVT1GHwMG2snJ6fDhw3v37mVLZ0DnM1W3CkDXQTb0&#10;DzRixYoVmNjoloULF6KXli5d+uOPP0IFPD09G5Z868ss6JrLly+3atVKmoGMjIwsg6ZNm8ozQBiR&#10;HJCG3Bz6/mdtsCsnJ6ekpNS7d2/Qja2tLVc47XouUHPcu3evefPmtFIqEpVHEhCSikelYqUpB2IQ&#10;j2Rt27ZVVlbGMMA9ob1fB3kYIAs0ChtRMBqmRVGgcIBbjiosQYiBrYdZApmphAoKCoaGhmCTjxDK&#10;B1GehzAISinMS0wO3xHiviw9NYB5KyXoj7pChGbc3NyGDRuGbmF6lIwyZKCdyYH2KoCORR9OnDgR&#10;Vhhjf2BVpM3H9nEhIRQYFgqAQphhJOPIzStJYPLQBEgJ0M7hgBhkbNmyZbdu3SZMmHDy5Eks1Cif&#10;dhqtq55wdnZG7Vy3sGK9D26yAZAKKs30e60FwPJz8+ZNKAumN1t0OSSrYARhQWMASAhU6CLsNmvW&#10;zMDAgDNb6iZYBTQAs7i4uMDcAINi6RgzZgwrb1VAI8FB7dq1Q6ewUZWA9nfp0uXChQtQpPq0EC7E&#10;0aNHweXfffdd165d2dIrAd2K8UDPApigleclBwjWp08fCIaFlAoGsJXVAsiCjdOu90pgC5UAQxrk&#10;aSAAuzY2NiNGjGAFYgAihiOAQ5LZaWk1BSUNAvKEEAgtKUYjwmtKgNc5XilKpgYLWzj8C2gmljiY&#10;BoMGDWKFqAR06dixY7E8wpRAj8HcY+wUkCltco0kRHXQoufPn8NKQo2YWlAetoJKwNQCx2EQ8YuR&#10;YmMrAeOrqKgIqeAO0BaxldUDKCQ6OhrGFEw58EX//v2hvWx976NFixagNhgOaM79+/fZ/LUE9B9E&#10;tm/fPpg/c+bMAWOypdcD4Cks55hjKJ92C0CrqzMawBvipj5WWg8Pj759+7LySqB169boCy8vr8TE&#10;RNj5mKBYbNHFUGY2xftAelVVVbaC8tayOzUD0kMkDANmp76+focOHdiiJdCxY8dz586FhITAyAd8&#10;fHwsLCx27tzZqVMnNkUlgFy0tbWpPABbWa2BjB/Jy1YgATDa6dOnK/QY2mVqaoqjXBaavRZgrhYx&#10;BIJf4qekpQTE+P7mYzMtMcETcUy5OEw30qsYaACDCPuFlUMCUGwY2Hl5eeh8AOkxQ2h2tsYag1TM&#10;zC6UAy6YN29eldQPTwTLW3h4OAYxNDTUwcHh1q1bM2fOBMGxKd4HCjl27Bj6k62mfiDdI9EtUHuY&#10;aWxNEgDdgNGSkpKQhnYLzciWUgPQ9ADtEABFwatiK3gfqA5rKpwjLK4HDx6E9wTs2bMHyz/0btas&#10;WTDDQcQ0ca9evaCb6GrJWmildUYDMAvAiYKhnTx5MhVXEt27d4fScsloFrREV1e3OoNi9OjR/v7+&#10;NAtAc9UByAv7BaWx5UoAJAgHBwmYqc9WgbCfnx+M8CpZD2sjnHaQI038SUGaLdFdcObnz5/PylEO&#10;WH8HDhygc6JuYHSeoQ/GIQLjlRSXxARfi3Ab7eF4Ukguab0Dm4dBTk7OsmXLWDkkAKsBDjISSGap&#10;kPejkMwLIAx12rp1K6cMHEATINzKhmRubi7MJXhAbLr3gQnp6+vLJW5AwH4BsbLVSAA+9Y0bNzhC&#10;kQSbs04AjVZpIvXo0YObpZVrwYSBf415DiMLiYcPHx4cHFxPSSqgYZgFoGJFRUVhraBtkwTaCUue&#10;pgSYlpL0sOQvXrwIK5FNJ4H27dtjJKjOU9C8tQUyBgQETJs2jS1XAgMGDLCysqpQON0NCgpatGgR&#10;eIRNKgEVFRWsS2zqTwYqBrvDnLd7/fp1ZcsLs2r27NmwBCUT1wrlFYFcCK0QjikTJ8U7RfvM87T8&#10;Oi01jjlOjQ62CiZGDKsEBjkrhwSg/A8ePJBMScO1As0IcGEEjhw5Utn4Rw+cP38eE4mbKkwBJBdW&#10;9StXrrRpU/UXIJGrPoxcJVBpcnIy3KLKthVWUA0NDZoGoAEmU13AFRIYGFilkwhvtKioiKbhElcA&#10;zHnY7FhBMaWxbtFkAHu4fmhgZgFhf/3112zjJABzC+RKUwKSDUCTYOWy6SSABmPiYsZUSF9DSGaB&#10;vwP1Y8uVwMCBA+3t7WkaCpoLwNry6tUr5nUEFQGW1NHRQRo2T8OBVl05DGRnZ8OTZyV4H5BHS0ur&#10;7kqCSmhNJEDrFRUWZEf47A13Ge7hdINPllloLVFckqoc+fn527ZtY4WQAMyoJ0+eMEW/awX9rS24&#10;vDRw6tQpRUVFtppygFlgItGTTRRMVhagvyotCADxGGU2XQMBtWdmZsLjqMwsGKbnz5+z6eoNrqVx&#10;cXFVLsxfffVVaWkpTSYJmh1AGMsV3EasBNOnT4e3QSMl09QHDewNwfeeO3cu2zgJVGAWSdArizCh&#10;2aQSWLx4MfxSNl0tQUUCEIbvXaVUgwcPhn9O01OweRig6l9//bXy6UCYtViTG3xSArRedkdiF78e&#10;Hh6wsFgJ3geWrDVr1qSmptLEtQYywR5hd1AXNrL8x4Wbx3hNc3kzPy0tHpHUaGESECAAZT506BAr&#10;hATALJqamkxh71BH2d4HFtjKzIIBun79OpZfTjAONMbU1LRK2xPGNYwaNmm9QetCAFy2c+fOytMG&#10;KoAFgCZuQKSnp7dqRV8b+B6gOxWugUiGAYTBLGpqasiOpR02AY2kR+uPhmQWIDY29ptvvmEbJ4EP&#10;MAtmMawD+L1sUgnMnz8fVEWT0fJpuOagWcDHCxcuZAuVwJAhQ9zd3WnKCkBGTLszZ84oKSmxqcsB&#10;Znn48OGnYJYKYFpMgBlw7NixD1zyGDRokLGxMVKyOesNFJSXlxPqsS7UeWCQzwuGWADyy6ZgbGks&#10;CawEEgCzvHjxgk3UoIBrU3k40C1YeCEMm6gcjMAEGRkZHTt2ZFNLgDILErAZ6gdaF1BSUnL48OHK&#10;J+n69u2rq6vLpm445ObmVunu/fzzz2AWNtH7gJA0ANXz8fHBJH/69CmMYhpJW0HD9UGDeUMABAKz&#10;VKnDvXv3rmAdcEAuKyuroUOHskklgKLorQdMYwloltoiKiqKnqmqgOHDh/v6+rKJ3get7t69e5Wv&#10;E306b6gCqAwA7BGIiqqxYnfr1q2yX40YrJN0ctAstIS6A1wiFIf630kOGuput6OUx6PUArAJysqg&#10;Qjdv3mQlkMCnYxZVVVXQOltNOaDDd+/ehTBsIgasrAxwqMoL5MuWLaPnU9k89QOtC4A+nz59uvKZ&#10;ZmVlZT09PTZ1wwE+aZXXQFavXk1tFjadBKicFFi04DRUft8Ym7QeaGBmgddXpQ736dPH09OTTVcJ&#10;tra2I0eOZJOWA2vRqlWrYFsiQX1ai4zVna6Huvr7+7Pp3get8c6dO5WXuwkTJjg5ObHpPg1o7Rye&#10;PHlCDRYVFZWjR4/CiaOSSGLy5Mlubm5shnrPDBSALSrCOjl0oqfVgtSkCOIKvfOZCODGo38qn1AA&#10;s3wKFQJA9FUyy/379yEMm4gB2wsMYM5U6UieOHGi7ienKgEV0QB09cKFC5XPNH8iZgEpQLnYOiQA&#10;3eG8IYBNzYCNej8S4CK5QH3QwMwCE6NKHUbjvby82HSVAJsFjgmbtBxYn48fP15/pwNSwZKCcciW&#10;KwEwS0BAAJtOAkzHkpO4WHwqmN9QpF9//ZWe1ADYDA0NWjgHelJcVlZ2/fr1gYGBVZ6Nhj7Dgqiw&#10;dNcZ1P1Jz4gKspsQaDPGz+sFdiEWe5iREMoMY6Eys7Ro0UJfX59N16BQV1dv1468olwSYBY1NbUK&#10;zAKQjmOAxal9+/Zs6nJgWJ2dnRuQWTjAw7p27Vrr1uST3pLo16+fgYEBm6jhgBGv8q4iyixIQDuB&#10;JqaosEtBkwFcmMbXGQ3JLEBSUtIvv/zCNk4CH2AWKDCci86dO7NJywGONzY2RoK6tZPmogDfrVy5&#10;ki1XAmPGjAkPD2czVEJ6evpvv/1WQXPgHGHlZMtlwKb+BKDlw1+jTnuvXr3gZUCF9uzZU+XlgAUL&#10;FtBrh2z+egBFoBxeaZGH/QHXt+MCXA8VFxWWn21hy8fEhX9e+eQoZHv16hVN07B49uxZ5evu8AQ1&#10;NDRgKbCJKsHGxoZNWg4YgH/++SecR8nm1B+0tOqYhZ4LY5M2HDAfPsAsFVpHJQTQXbC7sQCEhIRU&#10;8IMANnX90MDMkpycXKUOf4BZcnNzDx06VOH0JObrihUrcnJy6txO2kcU8fHxtWUWdLeZmVmFMWva&#10;tOny5cvh8SEBLZkm/kRA+RADRjuqlpaWBnGgexFpZ2dX5YkDWODQscqrdx2AlpHztSJRsaAkLsww&#10;2GNfRmoo4RsJYOJC1SsMHPA5MAszOERcLOlr1qxhk5YD/iy95ZSmaVhgpfyXmaXKc5S///47+oTr&#10;BxrgAB8KhjDcgpMnTzbgBTJJNDyzgCzZxklAkllo22gYo4v4yrexYX02MTHhUnKB2oJmrI5Zxo0b&#10;xzwsVwXQkE2bNkmeK6X3pLm5ubEp/hVkZGSMHz8etcN6v3r1Km1Ofn4+jKnKVx+AH374ocrLzzQj&#10;u1MTIC2zwSkUCPhZWTF5eWnkUScJYOJC1au0WT6FCgHVMQtMJ6pFbLry9tLloYI53K1bNzhxDXVr&#10;f2V8hszCgc3DnPcFvWJSnTt3Dr3ExjYo/m1mYZvIALswWPbt29f8/QcUMVewUEveoUADAKmj9qjO&#10;G1JRUYEBUrlk9PutW7ckL4RDpO+//x6eOU0MsEk/GWgt8BPpucAhQ4ZInhLS1tauPHeB9u3bW1tb&#10;V5grtCiA3W8gVMcsENjU1JRN1KCoklkUFBTgJNLrxxQ0MQI+Pj7z58/nrCoEBg8eDIKu8k0dDYV/&#10;n1mq9IYqMAtNzO4w92qBYdu0aUNf5kCPNiz+VWZBp2MGUCsUgFafOXOmS5cubCIGYJldu3alp6fT&#10;NCiTBihoLbVFdcwyadIkHKpQcnR09KlTp5SVldlETZpgTUBMREQETUbT01bQLA0OWgXWVdgm0Afg&#10;n3/+oSfk6FH0T5XPZwHbt2/n1IxLz4UbEJ8Ps2hpaUkyCwA/2sjIaPHixdzVX1j+y5YtMzQ0pC42&#10;BVtug+IzYRbY15aWlk5OTh4M3N3dHR0d4UcjEjh//jxsXqxD169f/0T98K8yi6en5/79+6GlV65c&#10;2bNnz8yZMyuc6oeZcPbsWagNLY0OPwWNqRs+zCxRUVEwAeCrq6qq7t27d8aMGZxU/fv337p1K8YD&#10;VgzKYUWRAC2/wUELt7e3p5dLoatv377l4ikwfamQFTB8+HBOebgsTKkNjM+HWTB8YBa4z48fP1ZX&#10;Vz99+vRPP/2ErqPPOkOFvvvuuydPnmDNoMs4ivp03fKZMAuYFAYaJsMoBiNHjkQyrJEQA6B3aaEz&#10;b9++zRbU0PhXmcXb23vOnDloMxw82CaSl106duy4YcMGNzc36DA35A01/B9mFszIcePGgU1gHFaQ&#10;avny5SEhIZgrVAwqjyRo+Z8CJSUlO3bsoH4i1l7ON+SQmppa5WNNUPWnT5+ypfz/YBb4jBijX3/9&#10;FYMIYIJJSgVPFh4iNJAt5f1xZKMaDp8Js9QEnTt3VlNTYwtqaPyrzIJeuHPnDvShRYsWGG9YqiAU&#10;cM2FCxeCgoJw9BMN9oeZBV4GpkKVN4BjHr98+ZJzQwCIx3lzABv7CeDr66uiokLF0NXVZeuTAMQ4&#10;duwYTVABU6dO5U610MQ03LD43LyhjIyMKl+MAmDR4jqBdggHGtmA+EyYpW3btlOmTJk3b9735Viy&#10;ZAlcpNGjR3N9iDn/P2KzIAFmfFFRUUpKSnh4eGxsbF5eHrUIJIFkXKBCuG74MLMgAcRYt24d5ih7&#10;QAIYG8hZpQD1F6w6oJcw5JTsevXqBfFoRbRGgCaDeV/5HjAKc3NzmoymB2iWBsRnxSx0FgUEBPTs&#10;2ZM9IAEZGRn6Wk9aDtch9Ldh8ZkwCyY8vZ+FaykFRg32L0wVaWlpdObNmzcRSYtqWPzbzALQFtJw&#10;BXzgUB1Ai8JvdVedOWYB4PXQ67sVgIl7//59jAdN9onAtPtdwyHwihUrqF/2+++/06MADrEhBlCV&#10;P/74g8pZAXANMOdoaTQxDTcIaIGfG7MgASyXe/fuwRtij0kABiAWM9oPVH4KpuCGxGfCLPTaEJuo&#10;0hzIzMwcMGAA7JorV65whMuhQuK64T9gln8HXO/g96PMQhPD6ajSJ+IeAqDJSOkNDcmSMTUxBTER&#10;UTUWlhs3biQmJkLOpKQkdC8FwohBu9TV1eFXUjkl0bVrV+4RUMnCGwS0wM+KWcApNE16evqaNWsq&#10;3+wD15s+tMl1BW0FDTcgPk9m4UBbDb9h1qxZEPL8+fOUlCVB07A7dUVDMgukwaT/rJiFojpmmTBh&#10;QkxMDBKAtvGLQTp58mSVd6B99913aBpTGAFbR4OCKzYjI2PXrl3UNYMZD3cMXQqsfR+I+e233xYu&#10;XFj5sVoAdLN161ZMIFpyA8rMlfaZMAta+vz5c06LQDGV30NO0aNHjwcPHqBPaBMoaK4GxJfCLEuW&#10;LFFSUjpz5gxHyg3bG/+zzAIwfUgAZoESsqJIYMyYMdxL+mh6WIlVngWEhh86dEjSceXKp+H6gJYD&#10;0LCbm9vYsWPZiusBmFqurq4Vyq8/uKI+H2apcHd/Tk7OqVOnoDZsinLAAJw8ebKjoyNtAgWbp+Hw&#10;mTMLBdjEyMjo5s2bmGxVnn6igfqg4b2hKq2D/5ZZYJisWLGCFUUCkszC4fHjx1VaAV26dMHMYBNJ&#10;gK2sHmALYkDPrtGLzVLMh3I+CrBehccmKaBaMMHo9GJLb1BFosyC2tn6ygFm+RQqBFT5rLMks9AG&#10;4tfPz6/KtwjCEvznn3/gSzKd0ZC9weGLYBa0HeSClZJzhWiHSILG1xkNbLNgzKrU4f+EWQDaR9HR&#10;0VW+ZZ57IpEmo1nS0tKqTAztnTlzJvWeJEFz1R+0tPT09A0bNtAaf/zxRz09PQMDg9evX0v+csCu&#10;oaGhjo5Ole/EgcCzZ88ODQ3lCgdoXQ2C6pilRYsWn+J1AUCV72epwCy0jdh99OgR3B82kQSwQsB7&#10;gkI2bG9w+JeZpaSkpMrbmj7KLBwkYyQD9UQDM0tiYmKVatm7d29qmf+boB2E3+re/FTls87gcltb&#10;2yrfnonV+ODBgxgw0vflYLPVFWwp5YA88GJQF1RIW1ubriqwVyWBGBpJA1CSp0+fVl7MgW7dukHr&#10;JGuhlTYIIBvsuyqZ5VO8lhH4ALNwjipAE4Ojf/31V9h0bDoJYDLQOwm4xA0IjEiVzKKsrPwpXltT&#10;WFhYJYHWnFkALpIGGgQN7A1V9065nj170rfk05ZQ0CyfGqgoIiJi8eLFrCgSgA4HBgay6RhQqeCo&#10;HzlypMrvYGF9gLEArabpKZjWELD7NQabrRxQj+vXr9OKYMxDNhrPpaS5KsPf379K4x9mC0xI7qlL&#10;SbA56wEwWpVvfoIrV/ltlQ1S440bNyprrJyc3IMHD6gNQsGmLivDlKv8RjEAPtGlS5foJ4rYpOWo&#10;UEINIZkL+ozCK1/5htkO65JLDND09URubm6ViwplFrYmBjQ9F+YCmHVYCfbu3WtpackkaRg0DLNw&#10;UmIpWLBgAds4CYBWraysuJQcmNyfBGwFTBXVvWEbzCL5tkouPQAnYsmSJZUXZMQsX76c+kQ0Jc3F&#10;gUZWhwppuF0aSE1NnTBhAmrB1D958iR90p8m+ACQoLi4+MyZM1XexwEqhBEOKmRqeAc2c51AS4Ad&#10;rqqqylYjATALbBkumSRo9hqicvorV65UySywZcAsNE2FiugnkNmkEujYsaOpqSldIbgsNEDB5K4L&#10;oM8YC3qmTBJQAfpVELaC2ldRZS4471W+ux/MImnHATS9ZJgCs27RokXIgu5loxoCDcws8DvmzJlD&#10;2yYJmOVmZmY0MQWX5ROBlk8RFhZW5RcFwCx+fn5sonLQ7BgVzAOsM2xSCWBSXr16lXu+iebiQLNX&#10;CTZFVWloPJZ6es0bPjl3eaXK9JKgeUHcld8lDFCS4l4nTLNQ0IzsTg3ApacB0FmVn/6EUj169IhL&#10;JgmmmBqhQnq6i+oq0wR6jL4Hl6ahYLMxilflUgdMmzYtPj4eadg874NmrwMwc44fPw4fja2mHNyX&#10;zOqMyoJhF4sc3E+2DglQZqFpKuSi4OKhApMmTUIWTU1NLrL+aEhmASIjI6dPn07bJokuXbpUOKuH&#10;xGzoEwMVBQcHf/XVV6woEhg6dKinJ/l0MQcuC5CSkvLPP/9UeZ1o1KhRIEo6chQ0C7tTDWgaSUjG&#10;w2HmvugG3w12Fj1aEyA7VGjVqlVV3oyDtlPHik3NgKmTgN2vASqkLyoqAmexdUgAPcY951YhS81B&#10;M1YAqqtsl8nKyt6+fRsGFJuoUjNh5FdptgCbNm3iOJcDzVhbsJmZW0X2799f+fwOVKAC4dKM9QEK&#10;qe4bidWdZ6FVc0AMZvLgwYMhcIXvI9cTDcwssA6oPV8BnTp10qr0GSekZ0OfBlz5cHkoK1cATIPK&#10;L3NidxhU+VEBAD4RfCU0VtLLoNlrAjbD+3jz5g01ofF74MAB7uFmNs8HgWSQBEt35dcJA7CW1dXV&#10;qe6xGcplYHfqBDhr+/btY+uQAJgFXhItXxJsttqAzVkOaGzl9Rljce3aNXr/G5vtfaDhP/30E5v6&#10;fYCnbt26JXz/WXaaq7ageYGcnJytW7dKV/rWMlQAhMsmKgebucaQzEXDrq6ulX12gD43RFNKguai&#10;wC7ajh7o0KEDbNuGvXrbwMwCBq3y3Xnt2rXDbONSSuai4U8BWj7g5uYGEmFFkYCysjL0mU0kIRWX&#10;F/P1xIkTVa540P8NGzZwb2mmoCXUEGweJhe09LvvvqMld+/eHWYzx1kVUn4AINAqP4wPgAfpPcRs&#10;0noDRWG1h03HViCBpk2bwrhg5H0PbM4aQzILwtCTP/74o8r1+fTp05Iv36gMTIAqL6AA9JINkY8B&#10;m6H2YPMzJ8vWrl3Lli4B8PuFCxe4G14BJGZDNQatQjJsbm5e5d1MCxcuhBUMJxGWCwAGQdU0DKpF&#10;d8HIhYcBg27RokXgJojHXSelJdNwndEAzAIhMOoQF+7D5cuXq/T6YGvNnz/f0dER/Y4GI72k5nwK&#10;oHzUAmqAVGfPnq3SqcGStWfPnvT0dKTkRKLZqWwAer+6O2LR0t9++y0pKYlrCwUtoUqwKZg0XAAq&#10;Cv5qWf6FGixuV69epYswTUADACmiGuBoaGjouHHjaCEVgObD+UfP03IANlstgYyYmpANcHd3r5LI&#10;MNGnTZvm4+ODNHRmS3ZsDcHISAB9QCHoInt7+zFjxlSnRUFBQZiBjOKw73biCkEAg3vz5s0qr0DD&#10;uIBZamJiQicAzVhbcJMNGmtlZVXlbdyQfMGCBbALYI0iMZWTilc3oFJ0TpUfwAXAFJMnT547dy48&#10;ayxav/zyy88//7x06VLwCLxjOBYjRowYOHBgt27dqGpgPaOvjgfqKRhFAzCLtrY2fI0hQ4bApqrS&#10;z6fAEEJ5kKZXr16YIk5OTvWX/gN4/fo1aoGp0rFjxyqvH1NgDUTnDhs2DIlfvnzJzS3auRT37t2r&#10;rgQ0CuXD2AZ/cbloCVWCJgAQzszMhCGK2YYBrrAUo6Ng+uHQjz/+aGhoSPNWCZDF3bt3MXswXXr3&#10;7l2l8lCgCf3794fOw4WhV53qgODg4GXLlmGsYQJg7lap5wC6pU2bNgMGDEDHwtBITEykTa45aC+B&#10;ULZt24b+QXVYBqqrDktu27ZtMdYYRHqvClcCQMMw2aq8PgigWLRl1KhRurq6kjZFzQFTffz48YMH&#10;D6ZyVnaFKGi3YBQwuPDsOPHqBlT666+/VrmQc0DTUKkkEAOwhyXQt2/fhEpvbq0PGoBZLl26hIGB&#10;0BhgCsxvDmwUA8m2QfPZ/J8G9+/fR6dXJxXAxjJSUZHgrlOXu0LnQntnzZqF3qelSWaneTH1o5kP&#10;bn8YtGSA7mKJwEqC7CiElgxUKBmVHj16lKavEnDHfv/9dyTjygFoCYBkaRRIBrsGZhorSi2nEdwK&#10;kAWti5bMdMZ7oPEArQ4LeHUfSPgo0Lpvv/22JtWRtjHVQUOgcmz+cqCZsBEw5dq3b480kuVw2RUU&#10;FED0SMbmqTFQuLOzMxUAoAWypZeDRgI0DcYL5gPT/QRsQTUAm0EsxsIMLpPsGYCtjAHWeDbEgE3x&#10;/kygoLswYeBPoGS2pnqjvswCUV68eIEFE3YXOgsrBoyu1RLA7g8MYJJ988038+bNmzFjBlbOT/0B&#10;UwMDgylTpsAFg1SofcWKFatWrWJlWr0a2ogY+q4tzN2vv/4aiWF8Ubud9i8XAKhdBtMA5gnyogTa&#10;LiyDaDvC8IkqZKkMehSguxhIsMbUqVPnzJkDGdB1KBxCLl++HDJD8tmzZ2P2PHz4kKavEljVjx07&#10;BrIA96FvMQoQielvtsn4RRg2MD2KZsKIoC/KZYuoMZAFNgscQHQXugICQ1RUsWbNGvQJgMDKlStp&#10;7bQJGOi///4bNgtbRC2B1u3atQtdBPlRJmpE+bT/KSAMInEI8qCBGAuYVJVZnul18qnMLVu2oFe5&#10;cgAqKnoG8bBZJJ2pGgLp/f39Z86ciXGEGCiQdgsrIgMsIYgHkADdgrkEm4XNX2MwjSBA2MPDAwYL&#10;2otWU72rXCkFBoVOKtSOZEuWLKEzARMGHYtWYxdzBv445yzT6uqJBmAW6mFy3iPsSXq6CL80gEgA&#10;R+EwwxlGYrShbmZnzYEaURGqQ6WSgnGgIgGcSIiR7Famk9ldWhotissOIAYNBxBTIUuVkEwAFkPV&#10;qBfZUQ4tkHYX11FwWxD+QJk4hAQohDaWFgUhUQh+aWkI0AJxlFZHCZQtosZAFjQT2QGuFqYz3oEb&#10;blojpEJixLNF1AaojnbRh6tDPIAEjFzFqBHxbBEMUA4FSqPJkJ5mB1AmdmlehGlKNmeNgXJo/zOy&#10;EFSYbFTOCt1S27ok06NA2jP4pZ0DsJVVBdpMCpoRMmB2UbFRAremArSKeqIBmKU6sCnKwUXSAEDj&#10;Pym4iriAJLhIGqCghyTBHigHG1sONpYBG1U92HQMuN3K8RTcrmRkBUimoQEOXAwXqCe4crhABVSI&#10;p7sAu19LsJklauQgmaDKAAXdBdh9BpVjGhC0cAo2qiqwKRiwUTUDl4UGKCTjK4QlQeMpJGNomKLC&#10;bn3QAOdZqHySYA8w4HbpIUnQ+E8Etg4GbFT14JJJJpaMrACagIKNYsBGVQ82HQM2qlL5FSLpbnXg&#10;0nABigq7lfHRBJXBZaEBCnqIg2SkZLgOoHm5QrhAZdBDHNhYiXh2v1IMF+AgebQOoNkBdr8clSMr&#10;p6kJaDlAhV0KGllDcFloQBI0QT3RAMwCsBJVJZNkJE3DgY39BGArkOg4yXga/jBoSqDKMJOEBY2p&#10;APZYNaAJuJSVA1wYoLsfAJuuHJKRNFwZ9CgFG1UzsHkkwB4oBxvLxFcO1BY0I4VkDA1LonI8jaFg&#10;oypF0l9JcIdqBZpLEuyBclQZWTdULorGcGBjmXg2VBW4xDQgCZqgnmhIZmF3PgiakoKN+gSQLL+6&#10;8IdBU0qCPSABLp4GJEETVAeaQDKlZLi24PJygY+CpqRgo2oGLssHMtI0FJIxNFwr0FyS2SXDQIVd&#10;DjQeYPffxwcO1Q20QIAL0/gPo+YpJVFlLhopCRpJj/4naBhmqTlosynYqM8YH5aTO1o5UFvUOWOd&#10;Uc8aP5q3QvkfTV83VKiFQ3XxnxUaUEjJchqw2Prg32aWRjSiEf8f0MgsjWhEIxoejczSiEY0ouHR&#10;yCyNaEQjGh6NzNKIRjSi4dHILI1oRCMaHo3M0ohGNKLh0cgsjWhEIxoejczSiEY0ouHRyCyNaEQj&#10;Gh6NzNKIRjSi4dHILI1oRCMaHo3M0ohGNKLh0cgsjWhEIxoejczSiEY0ouHRyCyNaEQjGhplZf8H&#10;cTyXhpKYS2UAAAAASUVORK5CYIJQSwMEFAAGAAgAAAAhAL4Mx6bhAAAACwEAAA8AAABkcnMvZG93&#10;bnJldi54bWxMj8FKw0AQhu+C77CM4K3dxJBgYzalFPVUBFtBvG2z0yQ0Oxuy2yR9e6cnPc7Mxz/f&#10;X6xn24kRB986UhAvIxBIlTMt1Qq+Dm+LZxA+aDK6c4QKruhhXd7fFTo3bqJPHPehFhxCPtcKmhD6&#10;XEpfNWi1X7oeiW8nN1gdeBxqaQY9cbjt5FMUZdLqlvhDo3vcNlid9xer4H3S0yaJX8fd+bS9/hzS&#10;j+9djEo9PsybFxAB5/AHw02f1aFkp6O7kPGiU5AkK+4SFCzSVQqCiSy6bY6MplkKsizk/w7l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tj1UTAMAAC8IAAAO&#10;AAAAAAAAAAAAAAAAADoCAABkcnMvZTJvRG9jLnhtbFBLAQItAAoAAAAAAAAAIQDQERbORkMBAEZD&#10;AQAUAAAAAAAAAAAAAAAAALIFAABkcnMvbWVkaWEvaW1hZ2UxLnBuZ1BLAQItABQABgAIAAAAIQC+&#10;DMem4QAAAAsBAAAPAAAAAAAAAAAAAAAAACpJAQBkcnMvZG93bnJldi54bWxQSwECLQAUAAYACAAA&#10;ACEAqiYOvrwAAAAhAQAAGQAAAAAAAAAAAAAAAAA4SgEAZHJzL19yZWxzL2Uyb0RvYy54bWwucmVs&#10;c1BLBQYAAAAABgAGAHwBAAArSwEAAAA=&#10;">
                <v:rect id="Rectangle 3" o:spid="_x0000_s1027" style="position:absolute;left:194310;top:182880;width:13716;height:97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6DwwAAANoAAAAPAAAAZHJzL2Rvd25yZXYueG1sRI9Bi8Iw&#10;FITvwv6H8ARvmioqpRpFdllQEN1VDx6fzbMtbV5KE7X+e7Ow4HGYmW+Y+bI1lbhT4wrLCoaDCARx&#10;anXBmYLT8bsfg3AeWWNlmRQ8ycFy8dGZY6Ltg3/pfvCZCBB2CSrIva8TKV2ak0E3sDVx8K62MeiD&#10;bDKpG3wEuKnkKIqm0mDBYSHHmj5zSsvDzSjYn/Yy/rocdz/lplyf9XS8nWzOSvW67WoGwlPr3+H/&#10;9lorGMHflXAD5OIFAAD//wMAUEsBAi0AFAAGAAgAAAAhANvh9svuAAAAhQEAABMAAAAAAAAAAAAA&#10;AAAAAAAAAFtDb250ZW50X1R5cGVzXS54bWxQSwECLQAUAAYACAAAACEAWvQsW78AAAAVAQAACwAA&#10;AAAAAAAAAAAAAAAfAQAAX3JlbHMvLnJlbHNQSwECLQAUAAYACAAAACEAhwieg8MAAADaAAAADwAA&#10;AAAAAAAAAAAAAAAHAgAAZHJzL2Rvd25yZXYueG1sUEsFBgAAAAADAAMAtwAAAPcCAAAAAA==&#10;" stroked="f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5016;top:182880;width:12303;height:9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mhxAAAANoAAAAPAAAAZHJzL2Rvd25yZXYueG1sRI/dasJA&#10;FITvC77DcgTv6sYKUmNWsS3+FAo1mgc4Zo9JMHs2ZFcT375bKPRymJlvmGTVm1rcqXWVZQWTcQSC&#10;OLe64kJBdto8v4JwHlljbZkUPMjBajl4SjDWtuOU7kdfiABhF6OC0vsmltLlJRl0Y9sQB+9iW4M+&#10;yLaQusUuwE0tX6JoJg1WHBZKbOi9pPx6vBkFXXb+Tmcpzrd7We8Ob18fvPs8KTUa9usFCE+9/w//&#10;tfdawRR+r4QbIJc/AAAA//8DAFBLAQItABQABgAIAAAAIQDb4fbL7gAAAIUBAAATAAAAAAAAAAAA&#10;AAAAAAAAAABbQ29udGVudF9UeXBlc10ueG1sUEsBAi0AFAAGAAgAAAAhAFr0LFu/AAAAFQEAAAsA&#10;AAAAAAAAAAAAAAAAHwEAAF9yZWxzLy5yZWxzUEsBAi0AFAAGAAgAAAAhAFHKyaHEAAAA2gAAAA8A&#10;AAAAAAAAAAAAAAAABwIAAGRycy9kb3ducmV2LnhtbFBLBQYAAAAAAwADALcAAAD4AgAAAAA=&#10;">
                  <v:imagedata r:id="rId9" o:title=""/>
                  <o:lock v:ext="edit" aspectratio="f" shapetype="t"/>
                </v:shape>
              </v:group>
            </w:pict>
          </mc:Fallback>
        </mc:AlternateContent>
      </w:r>
    </w:p>
    <w:p w14:paraId="55DD3B99" w14:textId="77777777" w:rsidR="00C8470E" w:rsidRPr="00BD155E" w:rsidRDefault="00C8470E" w:rsidP="00C8470E">
      <w:pPr>
        <w:tabs>
          <w:tab w:val="center" w:pos="4770"/>
          <w:tab w:val="left" w:pos="7410"/>
        </w:tabs>
        <w:rPr>
          <w:rFonts w:cs="Arial"/>
          <w:b/>
        </w:rPr>
      </w:pPr>
    </w:p>
    <w:p w14:paraId="234434DA" w14:textId="77777777" w:rsidR="00C8470E" w:rsidRPr="00BD155E" w:rsidRDefault="00C8470E" w:rsidP="00C8470E">
      <w:pPr>
        <w:tabs>
          <w:tab w:val="center" w:pos="4770"/>
          <w:tab w:val="left" w:pos="7410"/>
        </w:tabs>
        <w:rPr>
          <w:rFonts w:cs="Arial"/>
          <w:b/>
        </w:rPr>
      </w:pPr>
    </w:p>
    <w:p w14:paraId="0AAC41A0" w14:textId="77777777" w:rsidR="00C8470E" w:rsidRPr="00BD155E" w:rsidRDefault="00C8470E" w:rsidP="00C8470E">
      <w:pPr>
        <w:tabs>
          <w:tab w:val="center" w:pos="4770"/>
          <w:tab w:val="left" w:pos="7410"/>
        </w:tabs>
        <w:rPr>
          <w:rFonts w:cs="Arial"/>
          <w:b/>
        </w:rPr>
      </w:pPr>
    </w:p>
    <w:p w14:paraId="0D5E53F8" w14:textId="77777777" w:rsidR="00C8470E" w:rsidRPr="00BD155E" w:rsidRDefault="00C8470E" w:rsidP="00C8470E">
      <w:pPr>
        <w:tabs>
          <w:tab w:val="center" w:pos="4770"/>
          <w:tab w:val="left" w:pos="7410"/>
        </w:tabs>
        <w:rPr>
          <w:rFonts w:cs="Arial"/>
          <w:b/>
        </w:rPr>
      </w:pPr>
    </w:p>
    <w:p w14:paraId="76C81773" w14:textId="77777777" w:rsidR="00C8470E" w:rsidRPr="00BD155E" w:rsidRDefault="00C8470E" w:rsidP="00C8470E">
      <w:pPr>
        <w:tabs>
          <w:tab w:val="center" w:pos="4770"/>
          <w:tab w:val="left" w:pos="7410"/>
        </w:tabs>
        <w:rPr>
          <w:rFonts w:cs="Arial"/>
          <w:b/>
        </w:rPr>
      </w:pPr>
    </w:p>
    <w:p w14:paraId="7538861E" w14:textId="77777777" w:rsidR="00C8470E" w:rsidRPr="00BD155E" w:rsidRDefault="00C8470E" w:rsidP="00C8470E">
      <w:pPr>
        <w:tabs>
          <w:tab w:val="center" w:pos="4770"/>
          <w:tab w:val="left" w:pos="7410"/>
        </w:tabs>
        <w:rPr>
          <w:rFonts w:cs="Arial"/>
          <w:b/>
        </w:rPr>
      </w:pPr>
      <w:r w:rsidRPr="00BD155E">
        <w:rPr>
          <w:rFonts w:cs="Arial"/>
          <w:b/>
        </w:rPr>
        <w:tab/>
        <w:t>CITY OF DARDENNE PRAIRIE</w:t>
      </w:r>
      <w:r w:rsidRPr="00BD155E">
        <w:rPr>
          <w:rFonts w:cs="Arial"/>
          <w:b/>
        </w:rPr>
        <w:tab/>
      </w:r>
    </w:p>
    <w:p w14:paraId="147E2A1B" w14:textId="77777777" w:rsidR="00C8470E" w:rsidRPr="00BD155E" w:rsidRDefault="00C8470E" w:rsidP="00C8470E">
      <w:pPr>
        <w:jc w:val="center"/>
        <w:rPr>
          <w:rFonts w:cs="Arial"/>
          <w:b/>
        </w:rPr>
      </w:pPr>
      <w:r w:rsidRPr="00BD155E">
        <w:rPr>
          <w:rFonts w:cs="Arial"/>
          <w:b/>
        </w:rPr>
        <w:t>2032 HANLEY ROAD</w:t>
      </w:r>
    </w:p>
    <w:p w14:paraId="4722155D" w14:textId="77777777" w:rsidR="00C8470E" w:rsidRPr="00BD155E" w:rsidRDefault="00C8470E" w:rsidP="00C8470E">
      <w:pPr>
        <w:jc w:val="center"/>
        <w:rPr>
          <w:rFonts w:cs="Arial"/>
          <w:b/>
        </w:rPr>
      </w:pPr>
      <w:r w:rsidRPr="00BD155E">
        <w:rPr>
          <w:rFonts w:cs="Arial"/>
          <w:b/>
        </w:rPr>
        <w:t>DARDENNE PRAIRIE, MO  63368</w:t>
      </w:r>
    </w:p>
    <w:p w14:paraId="019A7C89" w14:textId="77777777" w:rsidR="00C8470E" w:rsidRPr="00BD155E" w:rsidRDefault="00C8470E" w:rsidP="00C8470E">
      <w:pPr>
        <w:jc w:val="center"/>
        <w:rPr>
          <w:rFonts w:cs="Arial"/>
          <w:b/>
        </w:rPr>
      </w:pPr>
    </w:p>
    <w:p w14:paraId="1EA84EE4" w14:textId="77777777" w:rsidR="00C8470E" w:rsidRPr="00BD155E" w:rsidRDefault="00C8470E" w:rsidP="00C8470E">
      <w:pPr>
        <w:jc w:val="center"/>
        <w:outlineLvl w:val="0"/>
        <w:rPr>
          <w:rFonts w:cs="Arial"/>
          <w:b/>
        </w:rPr>
      </w:pPr>
      <w:r w:rsidRPr="00BD155E">
        <w:rPr>
          <w:rFonts w:cs="Arial"/>
          <w:b/>
        </w:rPr>
        <w:t>BOARD OF ALDERMEN</w:t>
      </w:r>
    </w:p>
    <w:p w14:paraId="39E7405F" w14:textId="44C5828D" w:rsidR="00C8470E" w:rsidRPr="00BD155E" w:rsidRDefault="002E6473" w:rsidP="00C8470E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SPECIAL </w:t>
      </w:r>
      <w:r w:rsidR="00C8470E" w:rsidRPr="00BD155E">
        <w:rPr>
          <w:rFonts w:cs="Arial"/>
          <w:b/>
        </w:rPr>
        <w:t>WORK SESSION AGENDA</w:t>
      </w:r>
      <w:r w:rsidR="00C8470E" w:rsidRPr="00BD155E">
        <w:rPr>
          <w:rFonts w:cs="Arial"/>
          <w:b/>
        </w:rPr>
        <w:br/>
      </w:r>
      <w:r w:rsidR="00B5413D">
        <w:rPr>
          <w:rFonts w:cs="Arial"/>
          <w:b/>
        </w:rPr>
        <w:t xml:space="preserve">OCTOBER </w:t>
      </w:r>
      <w:r>
        <w:rPr>
          <w:rFonts w:cs="Arial"/>
          <w:b/>
        </w:rPr>
        <w:t>30</w:t>
      </w:r>
      <w:r w:rsidR="003A117C">
        <w:rPr>
          <w:rFonts w:cs="Arial"/>
          <w:b/>
        </w:rPr>
        <w:t>, 2025</w:t>
      </w:r>
    </w:p>
    <w:p w14:paraId="779D3CAF" w14:textId="4EDEE22F" w:rsidR="00C8470E" w:rsidRPr="00BD155E" w:rsidRDefault="002E6473" w:rsidP="00C8470E">
      <w:pPr>
        <w:jc w:val="center"/>
        <w:rPr>
          <w:rFonts w:cs="Arial"/>
          <w:b/>
          <w:bCs/>
        </w:rPr>
      </w:pPr>
      <w:r>
        <w:rPr>
          <w:rFonts w:cs="Arial"/>
          <w:b/>
        </w:rPr>
        <w:t>5</w:t>
      </w:r>
      <w:r w:rsidR="00C8470E" w:rsidRPr="00BD155E">
        <w:rPr>
          <w:rFonts w:cs="Arial"/>
          <w:b/>
        </w:rPr>
        <w:t xml:space="preserve">:00 p.m. </w:t>
      </w:r>
    </w:p>
    <w:p w14:paraId="662E08B2" w14:textId="77777777" w:rsidR="00C8470E" w:rsidRPr="004B567B" w:rsidRDefault="00C8470E" w:rsidP="00C8470E">
      <w:pPr>
        <w:outlineLvl w:val="0"/>
        <w:rPr>
          <w:rFonts w:cs="Arial"/>
          <w:b/>
        </w:rPr>
      </w:pPr>
    </w:p>
    <w:p w14:paraId="0F109013" w14:textId="77777777" w:rsidR="00C8470E" w:rsidRPr="004B567B" w:rsidRDefault="00C8470E" w:rsidP="00C8470E">
      <w:pPr>
        <w:tabs>
          <w:tab w:val="center" w:pos="4770"/>
          <w:tab w:val="left" w:pos="6135"/>
        </w:tabs>
        <w:outlineLvl w:val="0"/>
        <w:rPr>
          <w:rFonts w:cs="Arial"/>
          <w:b/>
        </w:rPr>
      </w:pPr>
      <w:r w:rsidRPr="004B567B">
        <w:rPr>
          <w:rFonts w:cs="Arial"/>
          <w:b/>
        </w:rPr>
        <w:t>CALL MEETING TO ORDER</w:t>
      </w:r>
      <w:r w:rsidRPr="004B567B">
        <w:rPr>
          <w:rFonts w:cs="Arial"/>
          <w:b/>
        </w:rPr>
        <w:tab/>
      </w:r>
      <w:r w:rsidRPr="004B567B">
        <w:rPr>
          <w:rFonts w:cs="Arial"/>
          <w:b/>
        </w:rPr>
        <w:tab/>
      </w:r>
    </w:p>
    <w:p w14:paraId="0973E29A" w14:textId="77777777" w:rsidR="00C8470E" w:rsidRPr="004B567B" w:rsidRDefault="00C8470E" w:rsidP="00C8470E">
      <w:pPr>
        <w:tabs>
          <w:tab w:val="left" w:pos="7770"/>
        </w:tabs>
        <w:rPr>
          <w:rFonts w:cs="Arial"/>
          <w:b/>
        </w:rPr>
      </w:pPr>
      <w:r w:rsidRPr="004B567B">
        <w:rPr>
          <w:rFonts w:cs="Arial"/>
          <w:b/>
        </w:rPr>
        <w:tab/>
      </w:r>
    </w:p>
    <w:p w14:paraId="3DC8DC2D" w14:textId="77777777" w:rsidR="00C8470E" w:rsidRPr="004B567B" w:rsidRDefault="00C8470E" w:rsidP="00C8470E">
      <w:pPr>
        <w:outlineLvl w:val="0"/>
        <w:rPr>
          <w:rFonts w:cs="Arial"/>
          <w:b/>
        </w:rPr>
      </w:pPr>
      <w:r w:rsidRPr="004B567B">
        <w:rPr>
          <w:rFonts w:cs="Arial"/>
          <w:b/>
        </w:rPr>
        <w:t>PLEDGE OF ALLEGIANCE</w:t>
      </w:r>
    </w:p>
    <w:p w14:paraId="5DB386F5" w14:textId="77777777" w:rsidR="00C8470E" w:rsidRPr="004B567B" w:rsidRDefault="00C8470E" w:rsidP="00C8470E">
      <w:pPr>
        <w:outlineLvl w:val="0"/>
        <w:rPr>
          <w:rFonts w:cs="Arial"/>
          <w:b/>
        </w:rPr>
      </w:pPr>
    </w:p>
    <w:p w14:paraId="40D6BDB2" w14:textId="605B0846" w:rsidR="00E8482D" w:rsidRPr="004B567B" w:rsidRDefault="00C8470E" w:rsidP="00AD5E94">
      <w:pPr>
        <w:outlineLvl w:val="0"/>
        <w:rPr>
          <w:rFonts w:ascii="JLLMXF+TimesNewRomanPS-BoldMT" w:eastAsiaTheme="minorHAnsi" w:hAnsi="JLLMXF+TimesNewRomanPS-BoldMT" w:cs="JLLMXF+TimesNewRomanPS-BoldMT"/>
          <w:color w:val="000000"/>
        </w:rPr>
      </w:pPr>
      <w:r w:rsidRPr="004B567B">
        <w:rPr>
          <w:rFonts w:cs="Arial"/>
          <w:b/>
        </w:rPr>
        <w:t>ITEMS FOR DISCUSSION AND CONSIDERATION</w:t>
      </w:r>
      <w:r w:rsidR="00E8482D" w:rsidRPr="004B567B">
        <w:rPr>
          <w:rFonts w:ascii="JLLMXF+TimesNewRomanPS-BoldMT" w:eastAsiaTheme="minorHAnsi" w:hAnsi="JLLMXF+TimesNewRomanPS-BoldMT" w:cs="JLLMXF+TimesNewRomanPS-BoldMT"/>
          <w:color w:val="000000"/>
        </w:rPr>
        <w:t xml:space="preserve"> </w:t>
      </w:r>
    </w:p>
    <w:p w14:paraId="08FF3B95" w14:textId="584B60F4" w:rsidR="000030A8" w:rsidRPr="004B567B" w:rsidRDefault="002E6473" w:rsidP="00F212FA">
      <w:pPr>
        <w:pStyle w:val="ListParagraph"/>
        <w:numPr>
          <w:ilvl w:val="0"/>
          <w:numId w:val="7"/>
        </w:numPr>
        <w:tabs>
          <w:tab w:val="left" w:pos="360"/>
        </w:tabs>
        <w:outlineLvl w:val="0"/>
        <w:rPr>
          <w:rFonts w:cs="Arial"/>
          <w:bCs/>
        </w:rPr>
      </w:pPr>
      <w:r>
        <w:rPr>
          <w:rFonts w:cs="Arial"/>
          <w:bCs/>
        </w:rPr>
        <w:t>2026 Budget &amp; CIP</w:t>
      </w:r>
    </w:p>
    <w:p w14:paraId="710B20D9" w14:textId="77777777" w:rsidR="00C8470E" w:rsidRPr="004B567B" w:rsidRDefault="00C8470E" w:rsidP="00C8470E">
      <w:pPr>
        <w:rPr>
          <w:rFonts w:cs="Arial"/>
        </w:rPr>
      </w:pPr>
    </w:p>
    <w:p w14:paraId="14A13711" w14:textId="77777777" w:rsidR="00C8470E" w:rsidRPr="004B567B" w:rsidRDefault="00C8470E" w:rsidP="00C8470E">
      <w:pPr>
        <w:outlineLvl w:val="0"/>
        <w:rPr>
          <w:rFonts w:cs="Arial"/>
          <w:b/>
        </w:rPr>
      </w:pPr>
      <w:r w:rsidRPr="004B567B">
        <w:rPr>
          <w:rFonts w:cs="Arial"/>
          <w:b/>
        </w:rPr>
        <w:t>CLOSED SESSION</w:t>
      </w:r>
      <w:r w:rsidRPr="004B567B">
        <w:rPr>
          <w:rFonts w:cs="Arial"/>
          <w:b/>
        </w:rPr>
        <w:tab/>
      </w:r>
      <w:r w:rsidRPr="004B567B">
        <w:rPr>
          <w:rFonts w:cs="Arial"/>
          <w:b/>
        </w:rPr>
        <w:tab/>
      </w:r>
      <w:r w:rsidRPr="004B567B">
        <w:rPr>
          <w:rFonts w:cs="Arial"/>
          <w:b/>
        </w:rPr>
        <w:tab/>
      </w:r>
      <w:r w:rsidRPr="004B567B">
        <w:rPr>
          <w:rFonts w:cs="Arial"/>
          <w:b/>
        </w:rPr>
        <w:tab/>
      </w:r>
    </w:p>
    <w:p w14:paraId="07CA37E2" w14:textId="77777777" w:rsidR="00C8470E" w:rsidRPr="004B567B" w:rsidRDefault="00C8470E" w:rsidP="00C8470E">
      <w:pPr>
        <w:outlineLvl w:val="0"/>
        <w:rPr>
          <w:rFonts w:cs="Arial"/>
        </w:rPr>
      </w:pPr>
      <w:r w:rsidRPr="004B567B">
        <w:rPr>
          <w:rFonts w:cs="Arial"/>
        </w:rPr>
        <w:t xml:space="preserve">Roll call vote to hold closed session pursuant to </w:t>
      </w:r>
      <w:proofErr w:type="spellStart"/>
      <w:r w:rsidRPr="004B567B">
        <w:rPr>
          <w:rFonts w:cs="Arial"/>
        </w:rPr>
        <w:t>RSMo</w:t>
      </w:r>
      <w:proofErr w:type="spellEnd"/>
      <w:r w:rsidRPr="004B567B">
        <w:rPr>
          <w:rFonts w:cs="Arial"/>
        </w:rPr>
        <w:t xml:space="preserve"> 610.021 </w:t>
      </w:r>
      <w:proofErr w:type="gramStart"/>
      <w:r w:rsidRPr="004B567B">
        <w:rPr>
          <w:rFonts w:cs="Arial"/>
        </w:rPr>
        <w:t>section __</w:t>
      </w:r>
      <w:proofErr w:type="gramEnd"/>
      <w:r w:rsidRPr="004B567B">
        <w:rPr>
          <w:rFonts w:cs="Arial"/>
        </w:rPr>
        <w:t>________</w:t>
      </w:r>
    </w:p>
    <w:p w14:paraId="73CE8F1F" w14:textId="77777777" w:rsidR="00C8470E" w:rsidRPr="004B567B" w:rsidRDefault="00C8470E" w:rsidP="00C8470E">
      <w:pPr>
        <w:rPr>
          <w:rFonts w:cs="Arial"/>
        </w:rPr>
      </w:pPr>
      <w:r w:rsidRPr="004B567B">
        <w:rPr>
          <w:rFonts w:cs="Arial"/>
        </w:rPr>
        <w:tab/>
      </w:r>
      <w:bookmarkStart w:id="0" w:name="_Hlk175911366"/>
      <w:r w:rsidRPr="004B567B">
        <w:rPr>
          <w:rFonts w:cs="Arial"/>
        </w:rPr>
        <w:t>Litigation and Privileged Communications (1)</w:t>
      </w:r>
      <w:bookmarkEnd w:id="0"/>
    </w:p>
    <w:p w14:paraId="5655970A" w14:textId="77777777" w:rsidR="00C8470E" w:rsidRPr="004B567B" w:rsidRDefault="00C8470E" w:rsidP="00C8470E">
      <w:pPr>
        <w:rPr>
          <w:rFonts w:cs="Arial"/>
        </w:rPr>
      </w:pPr>
      <w:r w:rsidRPr="004B567B">
        <w:rPr>
          <w:rFonts w:cs="Arial"/>
        </w:rPr>
        <w:tab/>
        <w:t>Real Estate (2)</w:t>
      </w:r>
    </w:p>
    <w:p w14:paraId="2C90415C" w14:textId="4CF27B30" w:rsidR="00C8470E" w:rsidRPr="004B567B" w:rsidRDefault="00C8470E" w:rsidP="00C8470E">
      <w:pPr>
        <w:rPr>
          <w:rFonts w:cs="Arial"/>
        </w:rPr>
      </w:pPr>
      <w:r w:rsidRPr="004B567B">
        <w:rPr>
          <w:rFonts w:cs="Arial"/>
        </w:rPr>
        <w:tab/>
        <w:t>Personnel (3)</w:t>
      </w:r>
    </w:p>
    <w:p w14:paraId="64613A12" w14:textId="5AEC19C8" w:rsidR="00C8470E" w:rsidRPr="004B567B" w:rsidRDefault="00C8470E" w:rsidP="00C8470E">
      <w:pPr>
        <w:rPr>
          <w:rFonts w:cs="Arial"/>
        </w:rPr>
      </w:pPr>
      <w:r w:rsidRPr="004B567B">
        <w:rPr>
          <w:rFonts w:cs="Arial"/>
        </w:rPr>
        <w:tab/>
        <w:t>Bid Specs (11)</w:t>
      </w:r>
    </w:p>
    <w:p w14:paraId="00FDACD8" w14:textId="77777777" w:rsidR="00C8470E" w:rsidRPr="004B567B" w:rsidRDefault="00C8470E" w:rsidP="00C8470E">
      <w:pPr>
        <w:rPr>
          <w:rFonts w:cs="Arial"/>
        </w:rPr>
      </w:pPr>
      <w:r w:rsidRPr="004B567B">
        <w:rPr>
          <w:rFonts w:cs="Arial"/>
        </w:rPr>
        <w:tab/>
        <w:t>Audit (17)</w:t>
      </w:r>
    </w:p>
    <w:p w14:paraId="1EDC87F4" w14:textId="77777777" w:rsidR="00C8470E" w:rsidRPr="003A117C" w:rsidRDefault="00C8470E" w:rsidP="00C8470E">
      <w:pPr>
        <w:outlineLvl w:val="0"/>
        <w:rPr>
          <w:rFonts w:cs="Arial"/>
          <w:b/>
        </w:rPr>
      </w:pPr>
      <w:r w:rsidRPr="003A117C">
        <w:rPr>
          <w:rFonts w:cs="Arial"/>
        </w:rPr>
        <w:tab/>
      </w:r>
    </w:p>
    <w:p w14:paraId="0D5858F0" w14:textId="77777777" w:rsidR="00C8470E" w:rsidRPr="003A117C" w:rsidRDefault="00C8470E" w:rsidP="00C8470E">
      <w:pPr>
        <w:rPr>
          <w:rFonts w:cs="Arial"/>
          <w:b/>
          <w:caps/>
        </w:rPr>
      </w:pPr>
      <w:r w:rsidRPr="003A117C">
        <w:rPr>
          <w:rFonts w:cs="Arial"/>
          <w:b/>
          <w:caps/>
        </w:rPr>
        <w:t>Return to regular meeting agenda</w:t>
      </w:r>
    </w:p>
    <w:p w14:paraId="5AA515DB" w14:textId="77777777" w:rsidR="001A4371" w:rsidRDefault="001A4371" w:rsidP="00686DB3">
      <w:pPr>
        <w:outlineLvl w:val="0"/>
        <w:rPr>
          <w:rFonts w:cs="Arial"/>
          <w:b/>
        </w:rPr>
      </w:pPr>
    </w:p>
    <w:p w14:paraId="45B0431A" w14:textId="0C3EA74E" w:rsidR="000B39CB" w:rsidRPr="003A117C" w:rsidRDefault="00C8470E" w:rsidP="00686DB3">
      <w:pPr>
        <w:outlineLvl w:val="0"/>
      </w:pPr>
      <w:r w:rsidRPr="003A117C">
        <w:rPr>
          <w:rFonts w:cs="Arial"/>
          <w:b/>
        </w:rPr>
        <w:t>ADJOURNMENT</w:t>
      </w:r>
    </w:p>
    <w:sectPr w:rsidR="000B39CB" w:rsidRPr="003A117C" w:rsidSect="001A4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480B" w14:textId="77777777" w:rsidR="005B5E9B" w:rsidRDefault="005B5E9B" w:rsidP="0051704A">
      <w:r>
        <w:separator/>
      </w:r>
    </w:p>
  </w:endnote>
  <w:endnote w:type="continuationSeparator" w:id="0">
    <w:p w14:paraId="16393420" w14:textId="77777777" w:rsidR="005B5E9B" w:rsidRDefault="005B5E9B" w:rsidP="0051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LMX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ADFD" w14:textId="77777777" w:rsidR="0051704A" w:rsidRDefault="00517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913" w14:textId="77777777" w:rsidR="0051704A" w:rsidRDefault="00517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FB45" w14:textId="77777777" w:rsidR="0051704A" w:rsidRDefault="0051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46B5" w14:textId="77777777" w:rsidR="005B5E9B" w:rsidRDefault="005B5E9B" w:rsidP="0051704A">
      <w:r>
        <w:separator/>
      </w:r>
    </w:p>
  </w:footnote>
  <w:footnote w:type="continuationSeparator" w:id="0">
    <w:p w14:paraId="59EBE9F8" w14:textId="77777777" w:rsidR="005B5E9B" w:rsidRDefault="005B5E9B" w:rsidP="0051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DEAF" w14:textId="77777777" w:rsidR="0051704A" w:rsidRDefault="00517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3E3F" w14:textId="2A3A94C4" w:rsidR="0051704A" w:rsidRDefault="00517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5B92" w14:textId="77777777" w:rsidR="0051704A" w:rsidRDefault="00517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5A4F"/>
    <w:multiLevelType w:val="hybridMultilevel"/>
    <w:tmpl w:val="80967FE8"/>
    <w:lvl w:ilvl="0" w:tplc="0548DA82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D14FB7"/>
    <w:multiLevelType w:val="hybridMultilevel"/>
    <w:tmpl w:val="06B83128"/>
    <w:lvl w:ilvl="0" w:tplc="84AE6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0720"/>
    <w:multiLevelType w:val="hybridMultilevel"/>
    <w:tmpl w:val="66483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C33B6"/>
    <w:multiLevelType w:val="hybridMultilevel"/>
    <w:tmpl w:val="E83E0EB4"/>
    <w:lvl w:ilvl="0" w:tplc="6266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A61CA"/>
    <w:multiLevelType w:val="hybridMultilevel"/>
    <w:tmpl w:val="9B28C0C2"/>
    <w:lvl w:ilvl="0" w:tplc="CC7C6E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B4E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A65EF3"/>
    <w:multiLevelType w:val="hybridMultilevel"/>
    <w:tmpl w:val="A40C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09216">
    <w:abstractNumId w:val="2"/>
  </w:num>
  <w:num w:numId="2" w16cid:durableId="306788991">
    <w:abstractNumId w:val="6"/>
  </w:num>
  <w:num w:numId="3" w16cid:durableId="1928418310">
    <w:abstractNumId w:val="3"/>
  </w:num>
  <w:num w:numId="4" w16cid:durableId="918101447">
    <w:abstractNumId w:val="4"/>
  </w:num>
  <w:num w:numId="5" w16cid:durableId="1680228410">
    <w:abstractNumId w:val="5"/>
  </w:num>
  <w:num w:numId="6" w16cid:durableId="514878531">
    <w:abstractNumId w:val="0"/>
  </w:num>
  <w:num w:numId="7" w16cid:durableId="24086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0E"/>
    <w:rsid w:val="000030A8"/>
    <w:rsid w:val="000064CC"/>
    <w:rsid w:val="00006CFE"/>
    <w:rsid w:val="00007B62"/>
    <w:rsid w:val="000103A0"/>
    <w:rsid w:val="00010B5F"/>
    <w:rsid w:val="00010D1C"/>
    <w:rsid w:val="00012A83"/>
    <w:rsid w:val="00012AAD"/>
    <w:rsid w:val="00015233"/>
    <w:rsid w:val="00035B86"/>
    <w:rsid w:val="000370F2"/>
    <w:rsid w:val="0005056C"/>
    <w:rsid w:val="00062B89"/>
    <w:rsid w:val="000760BA"/>
    <w:rsid w:val="00077A57"/>
    <w:rsid w:val="000809AF"/>
    <w:rsid w:val="00084E38"/>
    <w:rsid w:val="00085D06"/>
    <w:rsid w:val="00086E19"/>
    <w:rsid w:val="00092611"/>
    <w:rsid w:val="00096A74"/>
    <w:rsid w:val="000970C2"/>
    <w:rsid w:val="000A4774"/>
    <w:rsid w:val="000B06DD"/>
    <w:rsid w:val="000B39CB"/>
    <w:rsid w:val="000B502E"/>
    <w:rsid w:val="000C4AE3"/>
    <w:rsid w:val="000C73DE"/>
    <w:rsid w:val="000D2075"/>
    <w:rsid w:val="000D5256"/>
    <w:rsid w:val="000D6151"/>
    <w:rsid w:val="000F1FF5"/>
    <w:rsid w:val="000F325F"/>
    <w:rsid w:val="00100913"/>
    <w:rsid w:val="00102728"/>
    <w:rsid w:val="00103EA7"/>
    <w:rsid w:val="00104421"/>
    <w:rsid w:val="00114D21"/>
    <w:rsid w:val="00117E71"/>
    <w:rsid w:val="0012125D"/>
    <w:rsid w:val="00125954"/>
    <w:rsid w:val="0013194D"/>
    <w:rsid w:val="00135DD7"/>
    <w:rsid w:val="00144C78"/>
    <w:rsid w:val="00147633"/>
    <w:rsid w:val="0015089D"/>
    <w:rsid w:val="00164641"/>
    <w:rsid w:val="0017007D"/>
    <w:rsid w:val="00170B5C"/>
    <w:rsid w:val="00197F34"/>
    <w:rsid w:val="001A4371"/>
    <w:rsid w:val="001B085A"/>
    <w:rsid w:val="001C47B6"/>
    <w:rsid w:val="001D1407"/>
    <w:rsid w:val="001D28E1"/>
    <w:rsid w:val="001D777A"/>
    <w:rsid w:val="001E6A15"/>
    <w:rsid w:val="001F7FA3"/>
    <w:rsid w:val="00201917"/>
    <w:rsid w:val="002020D4"/>
    <w:rsid w:val="0020316D"/>
    <w:rsid w:val="00206F5F"/>
    <w:rsid w:val="002078EB"/>
    <w:rsid w:val="002231AA"/>
    <w:rsid w:val="002239F7"/>
    <w:rsid w:val="002266BD"/>
    <w:rsid w:val="002274C2"/>
    <w:rsid w:val="00241599"/>
    <w:rsid w:val="00250B90"/>
    <w:rsid w:val="00261B9B"/>
    <w:rsid w:val="0026508F"/>
    <w:rsid w:val="00266B3C"/>
    <w:rsid w:val="002829BD"/>
    <w:rsid w:val="00290263"/>
    <w:rsid w:val="002A0078"/>
    <w:rsid w:val="002A2F72"/>
    <w:rsid w:val="002B1D90"/>
    <w:rsid w:val="002B32F6"/>
    <w:rsid w:val="002C3C12"/>
    <w:rsid w:val="002C4898"/>
    <w:rsid w:val="002D4E4F"/>
    <w:rsid w:val="002D6B16"/>
    <w:rsid w:val="002E255C"/>
    <w:rsid w:val="002E6473"/>
    <w:rsid w:val="002F1D71"/>
    <w:rsid w:val="002F7C2C"/>
    <w:rsid w:val="00301A58"/>
    <w:rsid w:val="00302A86"/>
    <w:rsid w:val="003035F9"/>
    <w:rsid w:val="00305DB3"/>
    <w:rsid w:val="00314A94"/>
    <w:rsid w:val="00324836"/>
    <w:rsid w:val="00342446"/>
    <w:rsid w:val="003426BA"/>
    <w:rsid w:val="00356351"/>
    <w:rsid w:val="00360189"/>
    <w:rsid w:val="00363E00"/>
    <w:rsid w:val="00371AEF"/>
    <w:rsid w:val="003723AD"/>
    <w:rsid w:val="00387912"/>
    <w:rsid w:val="003934B1"/>
    <w:rsid w:val="003A117C"/>
    <w:rsid w:val="003A1423"/>
    <w:rsid w:val="003A2BF1"/>
    <w:rsid w:val="003D04CA"/>
    <w:rsid w:val="003D32C8"/>
    <w:rsid w:val="003F19D8"/>
    <w:rsid w:val="003F1B10"/>
    <w:rsid w:val="003F7F2C"/>
    <w:rsid w:val="00407CDD"/>
    <w:rsid w:val="004207FF"/>
    <w:rsid w:val="00426878"/>
    <w:rsid w:val="00445405"/>
    <w:rsid w:val="00457189"/>
    <w:rsid w:val="00470357"/>
    <w:rsid w:val="004733E9"/>
    <w:rsid w:val="00482B27"/>
    <w:rsid w:val="00491B14"/>
    <w:rsid w:val="0049661B"/>
    <w:rsid w:val="004A3135"/>
    <w:rsid w:val="004B039F"/>
    <w:rsid w:val="004B2550"/>
    <w:rsid w:val="004B2627"/>
    <w:rsid w:val="004B567B"/>
    <w:rsid w:val="004B74D1"/>
    <w:rsid w:val="004D0EE3"/>
    <w:rsid w:val="004D17EC"/>
    <w:rsid w:val="004D2101"/>
    <w:rsid w:val="004E46F4"/>
    <w:rsid w:val="004F02AE"/>
    <w:rsid w:val="004F3112"/>
    <w:rsid w:val="00506DB8"/>
    <w:rsid w:val="0051704A"/>
    <w:rsid w:val="0052451D"/>
    <w:rsid w:val="005310BF"/>
    <w:rsid w:val="00537E8F"/>
    <w:rsid w:val="005416CF"/>
    <w:rsid w:val="00563BE7"/>
    <w:rsid w:val="00565CE9"/>
    <w:rsid w:val="005712AE"/>
    <w:rsid w:val="005825AE"/>
    <w:rsid w:val="00597F68"/>
    <w:rsid w:val="005A62AA"/>
    <w:rsid w:val="005B5E9B"/>
    <w:rsid w:val="005B791D"/>
    <w:rsid w:val="005B7AD0"/>
    <w:rsid w:val="005C6DD1"/>
    <w:rsid w:val="005D1DB8"/>
    <w:rsid w:val="005D6FFD"/>
    <w:rsid w:val="005E0C59"/>
    <w:rsid w:val="005E672C"/>
    <w:rsid w:val="005F03DF"/>
    <w:rsid w:val="005F239E"/>
    <w:rsid w:val="005F2979"/>
    <w:rsid w:val="00602A59"/>
    <w:rsid w:val="0060332B"/>
    <w:rsid w:val="00606FFE"/>
    <w:rsid w:val="00610245"/>
    <w:rsid w:val="00610371"/>
    <w:rsid w:val="00610418"/>
    <w:rsid w:val="006121E9"/>
    <w:rsid w:val="00620B32"/>
    <w:rsid w:val="00625560"/>
    <w:rsid w:val="006270FD"/>
    <w:rsid w:val="0063419C"/>
    <w:rsid w:val="0063505F"/>
    <w:rsid w:val="0065530E"/>
    <w:rsid w:val="006650B5"/>
    <w:rsid w:val="00670EE6"/>
    <w:rsid w:val="0067160E"/>
    <w:rsid w:val="00671A7C"/>
    <w:rsid w:val="00673906"/>
    <w:rsid w:val="00674DA0"/>
    <w:rsid w:val="006810C1"/>
    <w:rsid w:val="00686DB3"/>
    <w:rsid w:val="00692624"/>
    <w:rsid w:val="00697B7A"/>
    <w:rsid w:val="006A04FC"/>
    <w:rsid w:val="006B040D"/>
    <w:rsid w:val="006C23D4"/>
    <w:rsid w:val="006C3F6F"/>
    <w:rsid w:val="006D4BAC"/>
    <w:rsid w:val="006E0C39"/>
    <w:rsid w:val="006E28EA"/>
    <w:rsid w:val="006E6B44"/>
    <w:rsid w:val="006F6026"/>
    <w:rsid w:val="006F7CB9"/>
    <w:rsid w:val="00701F2E"/>
    <w:rsid w:val="00702E26"/>
    <w:rsid w:val="0070379D"/>
    <w:rsid w:val="00706D99"/>
    <w:rsid w:val="00707066"/>
    <w:rsid w:val="0071256D"/>
    <w:rsid w:val="007168AE"/>
    <w:rsid w:val="0072025C"/>
    <w:rsid w:val="00722BB6"/>
    <w:rsid w:val="00731591"/>
    <w:rsid w:val="007409D7"/>
    <w:rsid w:val="00743B27"/>
    <w:rsid w:val="00744794"/>
    <w:rsid w:val="007551ED"/>
    <w:rsid w:val="0075568B"/>
    <w:rsid w:val="007719B3"/>
    <w:rsid w:val="00773721"/>
    <w:rsid w:val="00776188"/>
    <w:rsid w:val="007805F3"/>
    <w:rsid w:val="00790A20"/>
    <w:rsid w:val="007910E5"/>
    <w:rsid w:val="00794B9E"/>
    <w:rsid w:val="007A5373"/>
    <w:rsid w:val="007A56EF"/>
    <w:rsid w:val="007B0ADD"/>
    <w:rsid w:val="007B55C3"/>
    <w:rsid w:val="007C2355"/>
    <w:rsid w:val="007C3692"/>
    <w:rsid w:val="007C5F30"/>
    <w:rsid w:val="007D04C6"/>
    <w:rsid w:val="007D1576"/>
    <w:rsid w:val="007E07E5"/>
    <w:rsid w:val="007E302A"/>
    <w:rsid w:val="007E6009"/>
    <w:rsid w:val="007F298C"/>
    <w:rsid w:val="007F4CE2"/>
    <w:rsid w:val="007F646A"/>
    <w:rsid w:val="008040F1"/>
    <w:rsid w:val="00804242"/>
    <w:rsid w:val="008136AB"/>
    <w:rsid w:val="00814963"/>
    <w:rsid w:val="00817A93"/>
    <w:rsid w:val="00840ECF"/>
    <w:rsid w:val="00850EE2"/>
    <w:rsid w:val="00851231"/>
    <w:rsid w:val="00851A52"/>
    <w:rsid w:val="00871A38"/>
    <w:rsid w:val="008733F6"/>
    <w:rsid w:val="00875E25"/>
    <w:rsid w:val="00876158"/>
    <w:rsid w:val="008B1CCD"/>
    <w:rsid w:val="008B51C0"/>
    <w:rsid w:val="008B63F1"/>
    <w:rsid w:val="008C410A"/>
    <w:rsid w:val="008C5679"/>
    <w:rsid w:val="008D2957"/>
    <w:rsid w:val="008D7EEA"/>
    <w:rsid w:val="008F097B"/>
    <w:rsid w:val="008F43FD"/>
    <w:rsid w:val="00902919"/>
    <w:rsid w:val="00904007"/>
    <w:rsid w:val="00916EA8"/>
    <w:rsid w:val="009365E4"/>
    <w:rsid w:val="009404D9"/>
    <w:rsid w:val="0095139C"/>
    <w:rsid w:val="00953717"/>
    <w:rsid w:val="009542E6"/>
    <w:rsid w:val="0095688D"/>
    <w:rsid w:val="0096162B"/>
    <w:rsid w:val="009640DF"/>
    <w:rsid w:val="009719F9"/>
    <w:rsid w:val="00980AA0"/>
    <w:rsid w:val="00981897"/>
    <w:rsid w:val="009852CE"/>
    <w:rsid w:val="009A396B"/>
    <w:rsid w:val="009A5FB3"/>
    <w:rsid w:val="009A74D5"/>
    <w:rsid w:val="009B5C95"/>
    <w:rsid w:val="009B5EC7"/>
    <w:rsid w:val="009B5FD3"/>
    <w:rsid w:val="009E386F"/>
    <w:rsid w:val="00A110AB"/>
    <w:rsid w:val="00A16108"/>
    <w:rsid w:val="00A20AFB"/>
    <w:rsid w:val="00A20B19"/>
    <w:rsid w:val="00A21ED7"/>
    <w:rsid w:val="00A23093"/>
    <w:rsid w:val="00A24E27"/>
    <w:rsid w:val="00A251BE"/>
    <w:rsid w:val="00A3186F"/>
    <w:rsid w:val="00A36D17"/>
    <w:rsid w:val="00A41314"/>
    <w:rsid w:val="00A62F00"/>
    <w:rsid w:val="00A72D68"/>
    <w:rsid w:val="00A8097B"/>
    <w:rsid w:val="00AA2FB8"/>
    <w:rsid w:val="00AA324D"/>
    <w:rsid w:val="00AA5C45"/>
    <w:rsid w:val="00AA687F"/>
    <w:rsid w:val="00AB1DF3"/>
    <w:rsid w:val="00AB6BA7"/>
    <w:rsid w:val="00AB6BE3"/>
    <w:rsid w:val="00AC741C"/>
    <w:rsid w:val="00AD3654"/>
    <w:rsid w:val="00AD5E94"/>
    <w:rsid w:val="00AE02CC"/>
    <w:rsid w:val="00B04AD5"/>
    <w:rsid w:val="00B0656E"/>
    <w:rsid w:val="00B07C11"/>
    <w:rsid w:val="00B168B4"/>
    <w:rsid w:val="00B353E4"/>
    <w:rsid w:val="00B43F0C"/>
    <w:rsid w:val="00B4552F"/>
    <w:rsid w:val="00B50685"/>
    <w:rsid w:val="00B50B45"/>
    <w:rsid w:val="00B5320B"/>
    <w:rsid w:val="00B5413D"/>
    <w:rsid w:val="00B60014"/>
    <w:rsid w:val="00B60F5C"/>
    <w:rsid w:val="00B70314"/>
    <w:rsid w:val="00B70E75"/>
    <w:rsid w:val="00B73230"/>
    <w:rsid w:val="00B74E70"/>
    <w:rsid w:val="00B7672C"/>
    <w:rsid w:val="00B95D93"/>
    <w:rsid w:val="00BA50A6"/>
    <w:rsid w:val="00BB1A73"/>
    <w:rsid w:val="00BB6641"/>
    <w:rsid w:val="00BC0E60"/>
    <w:rsid w:val="00BC32B7"/>
    <w:rsid w:val="00BC73E1"/>
    <w:rsid w:val="00BD155E"/>
    <w:rsid w:val="00BE13F8"/>
    <w:rsid w:val="00BE5E87"/>
    <w:rsid w:val="00BE6EEA"/>
    <w:rsid w:val="00BF1B5F"/>
    <w:rsid w:val="00BF53FB"/>
    <w:rsid w:val="00BF5979"/>
    <w:rsid w:val="00BF7F0B"/>
    <w:rsid w:val="00C008D8"/>
    <w:rsid w:val="00C1089F"/>
    <w:rsid w:val="00C10C96"/>
    <w:rsid w:val="00C17267"/>
    <w:rsid w:val="00C17AA4"/>
    <w:rsid w:val="00C231C2"/>
    <w:rsid w:val="00C23FE3"/>
    <w:rsid w:val="00C259B1"/>
    <w:rsid w:val="00C37AF4"/>
    <w:rsid w:val="00C40172"/>
    <w:rsid w:val="00C401B6"/>
    <w:rsid w:val="00C46836"/>
    <w:rsid w:val="00C52573"/>
    <w:rsid w:val="00C5628B"/>
    <w:rsid w:val="00C57195"/>
    <w:rsid w:val="00C63151"/>
    <w:rsid w:val="00C70B08"/>
    <w:rsid w:val="00C74294"/>
    <w:rsid w:val="00C8470E"/>
    <w:rsid w:val="00C91584"/>
    <w:rsid w:val="00C91EC5"/>
    <w:rsid w:val="00C932AF"/>
    <w:rsid w:val="00C96585"/>
    <w:rsid w:val="00CA2695"/>
    <w:rsid w:val="00CA3F04"/>
    <w:rsid w:val="00CC23C4"/>
    <w:rsid w:val="00CD4893"/>
    <w:rsid w:val="00CD603C"/>
    <w:rsid w:val="00CE7423"/>
    <w:rsid w:val="00CE7CCD"/>
    <w:rsid w:val="00CF0A1C"/>
    <w:rsid w:val="00CF3AEB"/>
    <w:rsid w:val="00D00E4B"/>
    <w:rsid w:val="00D11240"/>
    <w:rsid w:val="00D11923"/>
    <w:rsid w:val="00D12C27"/>
    <w:rsid w:val="00D22455"/>
    <w:rsid w:val="00D31909"/>
    <w:rsid w:val="00D34D80"/>
    <w:rsid w:val="00D420D0"/>
    <w:rsid w:val="00D42EFA"/>
    <w:rsid w:val="00D4714B"/>
    <w:rsid w:val="00D52C0E"/>
    <w:rsid w:val="00D560A6"/>
    <w:rsid w:val="00D6005F"/>
    <w:rsid w:val="00D61D12"/>
    <w:rsid w:val="00D63B5A"/>
    <w:rsid w:val="00D664B5"/>
    <w:rsid w:val="00D83ACD"/>
    <w:rsid w:val="00D85486"/>
    <w:rsid w:val="00D92F52"/>
    <w:rsid w:val="00DA1AB5"/>
    <w:rsid w:val="00DA2E34"/>
    <w:rsid w:val="00DA3310"/>
    <w:rsid w:val="00DA4A36"/>
    <w:rsid w:val="00DA5EBB"/>
    <w:rsid w:val="00DC2F75"/>
    <w:rsid w:val="00DC5C12"/>
    <w:rsid w:val="00DD2EA7"/>
    <w:rsid w:val="00DD3A3A"/>
    <w:rsid w:val="00DD6343"/>
    <w:rsid w:val="00DE4130"/>
    <w:rsid w:val="00DF0CBC"/>
    <w:rsid w:val="00DF2B1E"/>
    <w:rsid w:val="00E03701"/>
    <w:rsid w:val="00E03E8F"/>
    <w:rsid w:val="00E10582"/>
    <w:rsid w:val="00E20D2E"/>
    <w:rsid w:val="00E20FD7"/>
    <w:rsid w:val="00E25B40"/>
    <w:rsid w:val="00E30D15"/>
    <w:rsid w:val="00E3205B"/>
    <w:rsid w:val="00E33BAE"/>
    <w:rsid w:val="00E36DC4"/>
    <w:rsid w:val="00E37C5D"/>
    <w:rsid w:val="00E404F7"/>
    <w:rsid w:val="00E439BB"/>
    <w:rsid w:val="00E451C9"/>
    <w:rsid w:val="00E56A52"/>
    <w:rsid w:val="00E70FC8"/>
    <w:rsid w:val="00E8482D"/>
    <w:rsid w:val="00EA0F63"/>
    <w:rsid w:val="00EA5ED8"/>
    <w:rsid w:val="00EB2DF7"/>
    <w:rsid w:val="00EB544D"/>
    <w:rsid w:val="00EB73C4"/>
    <w:rsid w:val="00EB7B65"/>
    <w:rsid w:val="00EC610E"/>
    <w:rsid w:val="00EC734A"/>
    <w:rsid w:val="00ED01A9"/>
    <w:rsid w:val="00ED3AB1"/>
    <w:rsid w:val="00EE4CEE"/>
    <w:rsid w:val="00EE67C2"/>
    <w:rsid w:val="00EE68FE"/>
    <w:rsid w:val="00EF43A7"/>
    <w:rsid w:val="00F10067"/>
    <w:rsid w:val="00F11A38"/>
    <w:rsid w:val="00F137E2"/>
    <w:rsid w:val="00F1724F"/>
    <w:rsid w:val="00F17D59"/>
    <w:rsid w:val="00F212FA"/>
    <w:rsid w:val="00F26D9D"/>
    <w:rsid w:val="00F3182E"/>
    <w:rsid w:val="00F3360E"/>
    <w:rsid w:val="00F33AA7"/>
    <w:rsid w:val="00F36D96"/>
    <w:rsid w:val="00F4108F"/>
    <w:rsid w:val="00F462D1"/>
    <w:rsid w:val="00F53E78"/>
    <w:rsid w:val="00F5421C"/>
    <w:rsid w:val="00F55151"/>
    <w:rsid w:val="00F61CBB"/>
    <w:rsid w:val="00F714B5"/>
    <w:rsid w:val="00F82FBE"/>
    <w:rsid w:val="00F84D2C"/>
    <w:rsid w:val="00F929C8"/>
    <w:rsid w:val="00F96A09"/>
    <w:rsid w:val="00FA09FD"/>
    <w:rsid w:val="00FA219C"/>
    <w:rsid w:val="00FA3F12"/>
    <w:rsid w:val="00FB6572"/>
    <w:rsid w:val="00FC2935"/>
    <w:rsid w:val="00FC4556"/>
    <w:rsid w:val="00FC5FDB"/>
    <w:rsid w:val="00FC78A8"/>
    <w:rsid w:val="00FC7BD9"/>
    <w:rsid w:val="00FD0042"/>
    <w:rsid w:val="00FE0424"/>
    <w:rsid w:val="00FE3AE4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F2E08"/>
  <w15:docId w15:val="{82E2BDA0-26BD-49AD-931F-21669BEF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0E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04A"/>
    <w:rPr>
      <w:rFonts w:ascii="Arial" w:eastAsia="Times New Roman" w:hAnsi="Arial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04A"/>
    <w:rPr>
      <w:rFonts w:ascii="Arial" w:eastAsia="Times New Roman" w:hAnsi="Arial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4733E9"/>
  </w:style>
  <w:style w:type="paragraph" w:customStyle="1" w:styleId="Default">
    <w:name w:val="Default"/>
    <w:rsid w:val="004268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customStyle="1" w:styleId="Style">
    <w:name w:val="Style"/>
    <w:basedOn w:val="Normal"/>
    <w:rsid w:val="0067160E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EE03-8634-4395-95FC-FAF7A871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441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Bohn</dc:creator>
  <cp:keywords/>
  <dc:description/>
  <cp:lastModifiedBy>Kim Clark</cp:lastModifiedBy>
  <cp:revision>3</cp:revision>
  <cp:lastPrinted>2025-10-09T23:19:00Z</cp:lastPrinted>
  <dcterms:created xsi:type="dcterms:W3CDTF">2025-10-29T16:01:00Z</dcterms:created>
  <dcterms:modified xsi:type="dcterms:W3CDTF">2025-10-29T16:04:00Z</dcterms:modified>
</cp:coreProperties>
</file>